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5" w:rsidRPr="002720A6" w:rsidRDefault="002C47B5" w:rsidP="005B1145">
      <w:pPr>
        <w:jc w:val="right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Markowa</w:t>
      </w:r>
      <w:r w:rsidR="005B1145" w:rsidRPr="002720A6">
        <w:rPr>
          <w:rFonts w:ascii="Times New Roman" w:hAnsi="Times New Roman" w:cs="Times New Roman"/>
          <w:sz w:val="24"/>
        </w:rPr>
        <w:t>, dnia……………………………….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ZGŁOSZENIE ZŁOŻONO: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  <w:u w:val="single"/>
        </w:rPr>
      </w:pPr>
      <w:r w:rsidRPr="002720A6">
        <w:rPr>
          <w:rFonts w:ascii="Times New Roman" w:hAnsi="Times New Roman" w:cs="Times New Roman"/>
          <w:sz w:val="24"/>
          <w:u w:val="single"/>
        </w:rPr>
        <w:t>Kolejność otrzymania zgłoszenia:</w:t>
      </w:r>
    </w:p>
    <w:p w:rsidR="005B1145" w:rsidRPr="002720A6" w:rsidRDefault="002720A6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……../……../2021</w:t>
      </w:r>
      <w:r w:rsidR="005B1145" w:rsidRPr="002720A6">
        <w:rPr>
          <w:rFonts w:ascii="Times New Roman" w:hAnsi="Times New Roman" w:cs="Times New Roman"/>
          <w:sz w:val="24"/>
        </w:rPr>
        <w:t xml:space="preserve"> r.  godz. …………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podpis …………………………………….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>Pan</w:t>
      </w:r>
      <w:r w:rsidR="002C47B5" w:rsidRPr="002720A6">
        <w:rPr>
          <w:rFonts w:ascii="Times New Roman" w:hAnsi="Times New Roman" w:cs="Times New Roman"/>
          <w:b/>
          <w:sz w:val="24"/>
        </w:rPr>
        <w:t>i</w:t>
      </w:r>
    </w:p>
    <w:p w:rsidR="005B114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 xml:space="preserve">Maria </w:t>
      </w:r>
      <w:proofErr w:type="spellStart"/>
      <w:r w:rsidR="002C47B5" w:rsidRPr="002720A6">
        <w:rPr>
          <w:rFonts w:ascii="Times New Roman" w:hAnsi="Times New Roman" w:cs="Times New Roman"/>
          <w:b/>
          <w:sz w:val="24"/>
        </w:rPr>
        <w:t>Ryznar</w:t>
      </w:r>
      <w:proofErr w:type="spellEnd"/>
      <w:r w:rsidR="002C47B5" w:rsidRPr="002720A6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2C47B5" w:rsidRPr="002720A6">
        <w:rPr>
          <w:rFonts w:ascii="Times New Roman" w:hAnsi="Times New Roman" w:cs="Times New Roman"/>
          <w:b/>
          <w:sz w:val="24"/>
        </w:rPr>
        <w:t>Fołta</w:t>
      </w:r>
      <w:proofErr w:type="spellEnd"/>
      <w:r w:rsidR="002C47B5" w:rsidRPr="002720A6">
        <w:rPr>
          <w:rFonts w:ascii="Times New Roman" w:hAnsi="Times New Roman" w:cs="Times New Roman"/>
          <w:b/>
          <w:sz w:val="24"/>
        </w:rPr>
        <w:t xml:space="preserve"> </w:t>
      </w:r>
    </w:p>
    <w:p w:rsidR="002C47B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  <w:t>Przewodniczący</w:t>
      </w:r>
    </w:p>
    <w:p w:rsidR="005B1145" w:rsidRPr="002720A6" w:rsidRDefault="002C47B5" w:rsidP="002C47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  <w:t>Rady Gminy Markowa</w:t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</w:p>
    <w:p w:rsidR="002C11F6" w:rsidRPr="002720A6" w:rsidRDefault="002C11F6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Zgłoszenie zamiaru udziału w debacie</w:t>
      </w:r>
      <w:r w:rsidR="00B047B1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F6" w:rsidRPr="002720A6">
        <w:rPr>
          <w:rFonts w:ascii="Times New Roman" w:hAnsi="Times New Roman" w:cs="Times New Roman"/>
          <w:sz w:val="24"/>
          <w:szCs w:val="26"/>
        </w:rPr>
        <w:t>*</w:t>
      </w:r>
    </w:p>
    <w:p w:rsidR="005B1145" w:rsidRPr="002720A6" w:rsidRDefault="002C11F6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n</w:t>
      </w:r>
      <w:r w:rsidR="00461B89" w:rsidRPr="002720A6">
        <w:rPr>
          <w:rFonts w:ascii="Times New Roman" w:hAnsi="Times New Roman" w:cs="Times New Roman"/>
          <w:b/>
          <w:sz w:val="26"/>
          <w:szCs w:val="26"/>
        </w:rPr>
        <w:t>ad r</w:t>
      </w:r>
      <w:r w:rsidR="005B1145" w:rsidRPr="002720A6">
        <w:rPr>
          <w:rFonts w:ascii="Times New Roman" w:hAnsi="Times New Roman" w:cs="Times New Roman"/>
          <w:b/>
          <w:sz w:val="26"/>
          <w:szCs w:val="26"/>
        </w:rPr>
        <w:t xml:space="preserve">aportem o stanie 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2C47B5" w:rsidRPr="002720A6">
        <w:rPr>
          <w:rFonts w:ascii="Times New Roman" w:hAnsi="Times New Roman" w:cs="Times New Roman"/>
          <w:b/>
          <w:sz w:val="26"/>
          <w:szCs w:val="26"/>
        </w:rPr>
        <w:t xml:space="preserve">Markowa </w:t>
      </w:r>
      <w:r w:rsidR="002720A6" w:rsidRPr="002720A6">
        <w:rPr>
          <w:rFonts w:ascii="Times New Roman" w:hAnsi="Times New Roman" w:cs="Times New Roman"/>
          <w:b/>
          <w:sz w:val="26"/>
          <w:szCs w:val="26"/>
        </w:rPr>
        <w:t>za 2020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0A6">
        <w:rPr>
          <w:rFonts w:ascii="Times New Roman" w:hAnsi="Times New Roman" w:cs="Times New Roman"/>
          <w:b/>
          <w:sz w:val="26"/>
          <w:szCs w:val="26"/>
        </w:rPr>
        <w:t>rok.</w:t>
      </w:r>
    </w:p>
    <w:p w:rsidR="002C11F6" w:rsidRPr="002720A6" w:rsidRDefault="00F60155" w:rsidP="002C11F6">
      <w:pPr>
        <w:jc w:val="both"/>
        <w:rPr>
          <w:rFonts w:ascii="Times New Roman" w:hAnsi="Times New Roman" w:cs="Times New Roman"/>
          <w:sz w:val="24"/>
          <w:szCs w:val="24"/>
        </w:rPr>
      </w:pP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E7191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zamieszkały 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 na terenie </w:t>
      </w:r>
      <w:r w:rsidR="00E154DB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Markowa</w:t>
      </w:r>
      <w:r w:rsidR="00A13A3F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7191" w:rsidRPr="002720A6">
        <w:rPr>
          <w:rFonts w:ascii="Times New Roman" w:hAnsi="Times New Roman" w:cs="Times New Roman"/>
          <w:sz w:val="24"/>
          <w:szCs w:val="24"/>
        </w:rPr>
        <w:t xml:space="preserve"> </w:t>
      </w:r>
      <w:r w:rsidR="007E7191" w:rsidRPr="002720A6">
        <w:rPr>
          <w:rFonts w:ascii="Times New Roman" w:hAnsi="Times New Roman" w:cs="Times New Roman"/>
          <w:sz w:val="24"/>
        </w:rPr>
        <w:t>z</w:t>
      </w:r>
      <w:r w:rsidR="002C11F6" w:rsidRPr="002720A6">
        <w:rPr>
          <w:rFonts w:ascii="Times New Roman" w:hAnsi="Times New Roman" w:cs="Times New Roman"/>
          <w:sz w:val="24"/>
        </w:rPr>
        <w:t>głaszam chęć zabrania głosu</w:t>
      </w:r>
      <w:r w:rsidR="00461B89" w:rsidRPr="002720A6">
        <w:rPr>
          <w:rFonts w:ascii="Times New Roman" w:hAnsi="Times New Roman" w:cs="Times New Roman"/>
          <w:sz w:val="24"/>
        </w:rPr>
        <w:t xml:space="preserve"> w debacie</w:t>
      </w:r>
      <w:r w:rsidR="002C11F6" w:rsidRPr="002720A6">
        <w:rPr>
          <w:rFonts w:ascii="Times New Roman" w:hAnsi="Times New Roman" w:cs="Times New Roman"/>
          <w:sz w:val="24"/>
        </w:rPr>
        <w:t xml:space="preserve"> nad </w:t>
      </w:r>
      <w:r w:rsidR="00461B89" w:rsidRPr="002720A6">
        <w:rPr>
          <w:rFonts w:ascii="Times New Roman" w:hAnsi="Times New Roman" w:cs="Times New Roman"/>
          <w:sz w:val="24"/>
        </w:rPr>
        <w:t>r</w:t>
      </w:r>
      <w:r w:rsidR="002C11F6" w:rsidRPr="002720A6">
        <w:rPr>
          <w:rFonts w:ascii="Times New Roman" w:hAnsi="Times New Roman" w:cs="Times New Roman"/>
          <w:sz w:val="24"/>
        </w:rPr>
        <w:t>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720A6" w:rsidRPr="002720A6">
        <w:rPr>
          <w:rFonts w:ascii="Times New Roman" w:hAnsi="Times New Roman" w:cs="Times New Roman"/>
          <w:sz w:val="24"/>
        </w:rPr>
        <w:t>za 2020</w:t>
      </w:r>
      <w:r w:rsidR="002C11F6" w:rsidRPr="002720A6">
        <w:rPr>
          <w:rFonts w:ascii="Times New Roman" w:hAnsi="Times New Roman" w:cs="Times New Roman"/>
          <w:sz w:val="24"/>
        </w:rPr>
        <w:t xml:space="preserve"> rok, którego przedstawienie planowane jest na sesji Rady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C11F6" w:rsidRPr="002720A6">
        <w:rPr>
          <w:rFonts w:ascii="Times New Roman" w:hAnsi="Times New Roman" w:cs="Times New Roman"/>
          <w:sz w:val="24"/>
        </w:rPr>
        <w:t>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="002C11F6" w:rsidRPr="002720A6">
        <w:rPr>
          <w:rFonts w:ascii="Times New Roman" w:hAnsi="Times New Roman" w:cs="Times New Roman"/>
          <w:sz w:val="24"/>
        </w:rPr>
        <w:t xml:space="preserve"> dniu</w:t>
      </w:r>
      <w:r w:rsidR="006A45BB" w:rsidRPr="002720A6">
        <w:rPr>
          <w:rFonts w:ascii="Times New Roman" w:hAnsi="Times New Roman" w:cs="Times New Roman"/>
          <w:sz w:val="24"/>
        </w:rPr>
        <w:t xml:space="preserve"> </w:t>
      </w:r>
      <w:r w:rsidR="0098516E">
        <w:rPr>
          <w:rFonts w:ascii="Times New Roman" w:hAnsi="Times New Roman" w:cs="Times New Roman"/>
          <w:sz w:val="24"/>
        </w:rPr>
        <w:t>24</w:t>
      </w:r>
      <w:r w:rsidR="002720A6" w:rsidRPr="002720A6">
        <w:rPr>
          <w:rFonts w:ascii="Times New Roman" w:hAnsi="Times New Roman" w:cs="Times New Roman"/>
          <w:sz w:val="24"/>
        </w:rPr>
        <w:t xml:space="preserve"> czerwca</w:t>
      </w:r>
      <w:r w:rsidR="002C47B5" w:rsidRPr="002720A6">
        <w:rPr>
          <w:rFonts w:ascii="Times New Roman" w:hAnsi="Times New Roman" w:cs="Times New Roman"/>
          <w:sz w:val="24"/>
        </w:rPr>
        <w:t xml:space="preserve"> </w:t>
      </w:r>
      <w:r w:rsidR="002720A6" w:rsidRPr="002720A6">
        <w:rPr>
          <w:rFonts w:ascii="Times New Roman" w:hAnsi="Times New Roman" w:cs="Times New Roman"/>
          <w:sz w:val="24"/>
        </w:rPr>
        <w:t>2021</w:t>
      </w:r>
      <w:r w:rsidR="006A45BB" w:rsidRPr="002720A6">
        <w:rPr>
          <w:rFonts w:ascii="Times New Roman" w:hAnsi="Times New Roman" w:cs="Times New Roman"/>
          <w:sz w:val="24"/>
        </w:rPr>
        <w:t xml:space="preserve"> r.</w:t>
      </w:r>
      <w:bookmarkStart w:id="0" w:name="_GoBack"/>
      <w:bookmarkEnd w:id="0"/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  <w:t xml:space="preserve">W załączeniu przedstawiam Listę poparcia </w:t>
      </w:r>
      <w:r w:rsidR="005B59F0" w:rsidRPr="002720A6">
        <w:rPr>
          <w:rFonts w:ascii="Times New Roman" w:hAnsi="Times New Roman" w:cs="Times New Roman"/>
          <w:sz w:val="24"/>
        </w:rPr>
        <w:t xml:space="preserve">mojego </w:t>
      </w:r>
      <w:r w:rsidRPr="002720A6">
        <w:rPr>
          <w:rFonts w:ascii="Times New Roman" w:hAnsi="Times New Roman" w:cs="Times New Roman"/>
          <w:sz w:val="24"/>
        </w:rPr>
        <w:t>zgłoszenia do udziału 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Pr="002720A6">
        <w:rPr>
          <w:rFonts w:ascii="Times New Roman" w:hAnsi="Times New Roman" w:cs="Times New Roman"/>
          <w:sz w:val="24"/>
        </w:rPr>
        <w:t xml:space="preserve"> debacie nad Raport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720A6" w:rsidRPr="002720A6">
        <w:rPr>
          <w:rFonts w:ascii="Times New Roman" w:hAnsi="Times New Roman" w:cs="Times New Roman"/>
          <w:sz w:val="24"/>
        </w:rPr>
        <w:t>za 2020</w:t>
      </w:r>
      <w:r w:rsidRPr="002720A6">
        <w:rPr>
          <w:rFonts w:ascii="Times New Roman" w:hAnsi="Times New Roman" w:cs="Times New Roman"/>
          <w:sz w:val="24"/>
        </w:rPr>
        <w:t xml:space="preserve"> rok.</w:t>
      </w:r>
    </w:p>
    <w:p w:rsidR="00B047B1" w:rsidRPr="002720A6" w:rsidRDefault="00B047B1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  <w:t>…………….…………………………………………………..</w:t>
      </w:r>
    </w:p>
    <w:p w:rsidR="002C11F6" w:rsidRPr="002720A6" w:rsidRDefault="00A00F2E" w:rsidP="002C11F6">
      <w:pPr>
        <w:jc w:val="both"/>
        <w:rPr>
          <w:rFonts w:ascii="Times New Roman" w:hAnsi="Times New Roman" w:cs="Times New Roman"/>
          <w:i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="002C11F6" w:rsidRPr="002720A6">
        <w:rPr>
          <w:rFonts w:ascii="Times New Roman" w:hAnsi="Times New Roman" w:cs="Times New Roman"/>
          <w:i/>
        </w:rPr>
        <w:t>(</w:t>
      </w:r>
      <w:r w:rsidR="005B59F0" w:rsidRPr="002720A6">
        <w:rPr>
          <w:rFonts w:ascii="Times New Roman" w:hAnsi="Times New Roman" w:cs="Times New Roman"/>
          <w:i/>
        </w:rPr>
        <w:t xml:space="preserve">czytelny </w:t>
      </w:r>
      <w:r w:rsidR="002C11F6" w:rsidRPr="002720A6">
        <w:rPr>
          <w:rFonts w:ascii="Times New Roman" w:hAnsi="Times New Roman" w:cs="Times New Roman"/>
          <w:i/>
        </w:rPr>
        <w:t>podpis mieszkańca zgłaszającego się do debaty)</w:t>
      </w: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27153A" w:rsidRPr="002720A6">
        <w:rPr>
          <w:rFonts w:ascii="Times New Roman" w:hAnsi="Times New Roman" w:cs="Times New Roman"/>
        </w:rPr>
        <w:t xml:space="preserve"> Zgodnie z art. 28 aa ust. 7</w:t>
      </w:r>
      <w:r w:rsidRPr="002720A6">
        <w:rPr>
          <w:rFonts w:ascii="Times New Roman" w:hAnsi="Times New Roman" w:cs="Times New Roman"/>
        </w:rPr>
        <w:t xml:space="preserve"> </w:t>
      </w:r>
      <w:r w:rsidR="00A84F79" w:rsidRPr="002720A6">
        <w:rPr>
          <w:rFonts w:ascii="Times New Roman" w:hAnsi="Times New Roman" w:cs="Times New Roman"/>
        </w:rPr>
        <w:t xml:space="preserve">i 8 </w:t>
      </w:r>
      <w:r w:rsidRPr="002720A6">
        <w:rPr>
          <w:rFonts w:ascii="Times New Roman" w:hAnsi="Times New Roman" w:cs="Times New Roman"/>
        </w:rPr>
        <w:t>ustawy z dnia 8 marca 1990 r. o sam</w:t>
      </w:r>
      <w:r w:rsidR="002C47B5" w:rsidRPr="002720A6">
        <w:rPr>
          <w:rFonts w:ascii="Times New Roman" w:hAnsi="Times New Roman" w:cs="Times New Roman"/>
        </w:rPr>
        <w:t>orządzie gminnym (t.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2C47B5" w:rsidRPr="002720A6">
        <w:rPr>
          <w:rFonts w:ascii="Times New Roman" w:hAnsi="Times New Roman" w:cs="Times New Roman"/>
        </w:rPr>
        <w:t xml:space="preserve">j. Dz. U. </w:t>
      </w:r>
      <w:r w:rsidR="00022238" w:rsidRPr="002720A6">
        <w:rPr>
          <w:rFonts w:ascii="Times New Roman" w:hAnsi="Times New Roman" w:cs="Times New Roman"/>
        </w:rPr>
        <w:t>z 2020 r. poz. 713</w:t>
      </w:r>
      <w:r w:rsidR="002720A6" w:rsidRPr="002720A6">
        <w:rPr>
          <w:rFonts w:ascii="Times New Roman" w:hAnsi="Times New Roman" w:cs="Times New Roman"/>
        </w:rPr>
        <w:t>, poz. 1378</w:t>
      </w:r>
      <w:r w:rsidRPr="002720A6">
        <w:rPr>
          <w:rFonts w:ascii="Times New Roman" w:hAnsi="Times New Roman" w:cs="Times New Roman"/>
        </w:rPr>
        <w:t xml:space="preserve">) mieszkaniec, który chciałby zabrać głos w debacie nad raportem o </w:t>
      </w:r>
      <w:r w:rsidR="002C47B5" w:rsidRPr="002720A6">
        <w:rPr>
          <w:rFonts w:ascii="Times New Roman" w:hAnsi="Times New Roman" w:cs="Times New Roman"/>
        </w:rPr>
        <w:t> </w:t>
      </w:r>
      <w:r w:rsidRPr="002720A6">
        <w:rPr>
          <w:rFonts w:ascii="Times New Roman" w:hAnsi="Times New Roman" w:cs="Times New Roman"/>
        </w:rPr>
        <w:t>stanie gminy składa do przewodniczącego rady zgłoszenie, najpóźniej w dniu poprzedzającym dzień, na który zwołana została sesja, podczas której ma być przedstawiony raport o stanie gminy. Zgłoszenie musi być poparte podpi</w:t>
      </w:r>
      <w:r w:rsidR="002C47B5" w:rsidRPr="002720A6">
        <w:rPr>
          <w:rFonts w:ascii="Times New Roman" w:hAnsi="Times New Roman" w:cs="Times New Roman"/>
        </w:rPr>
        <w:t>sami, co najmniej 2</w:t>
      </w:r>
      <w:r w:rsidR="008F0AF1" w:rsidRPr="002720A6">
        <w:rPr>
          <w:rFonts w:ascii="Times New Roman" w:hAnsi="Times New Roman" w:cs="Times New Roman"/>
        </w:rPr>
        <w:t>0 osób</w:t>
      </w:r>
      <w:r w:rsidRPr="002720A6">
        <w:rPr>
          <w:rFonts w:ascii="Times New Roman" w:hAnsi="Times New Roman" w:cs="Times New Roman"/>
        </w:rPr>
        <w:t>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6E3285" w:rsidRPr="002720A6" w:rsidRDefault="006E3285" w:rsidP="005B1145">
      <w:pPr>
        <w:jc w:val="right"/>
        <w:rPr>
          <w:rFonts w:ascii="Times New Roman" w:hAnsi="Times New Roman" w:cs="Times New Roman"/>
          <w:b/>
          <w:sz w:val="28"/>
        </w:rPr>
      </w:pPr>
    </w:p>
    <w:p w:rsidR="006E3285" w:rsidRPr="002720A6" w:rsidRDefault="006E3285">
      <w:pPr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br w:type="page"/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lastRenderedPageBreak/>
        <w:t>Klauzula informacyjna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7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jest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Rady Gminy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2720A6" w:rsidRPr="002720A6">
        <w:rPr>
          <w:rFonts w:ascii="Times New Roman" w:hAnsi="Times New Roman" w:cs="Times New Roman"/>
        </w:rPr>
        <w:t>lefoniczny: 17 226 53 52 wew. 20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udzielenia głosu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Pr="002720A6">
        <w:rPr>
          <w:rFonts w:ascii="Times New Roman" w:hAnsi="Times New Roman" w:cs="Times New Roman"/>
        </w:rPr>
        <w:t>Dz. U. z 2020 r. poz. 713</w:t>
      </w:r>
      <w:r w:rsidR="002720A6" w:rsidRPr="002720A6">
        <w:rPr>
          <w:rFonts w:ascii="Times New Roman" w:hAnsi="Times New Roman" w:cs="Times New Roman"/>
        </w:rPr>
        <w:t>, poz. 1378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Podanie przez Panią/Pana danych osobowych jest dobrowolne, ale ich niepodanie uniemożliwi Pani/Panu zabranie głosu podczas debaty nad raportem o stanie gminy.</w:t>
      </w:r>
    </w:p>
    <w:p w:rsidR="005B1145" w:rsidRPr="002720A6" w:rsidRDefault="006E3285" w:rsidP="002720A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lang w:eastAsia="pl-PL"/>
        </w:rPr>
        <w:t>Dane nie będą podlegały zautomatyzowanemu podejmowaniu decyzji, w tym profilowaniu</w:t>
      </w:r>
      <w:r w:rsidR="002720A6" w:rsidRPr="002720A6">
        <w:rPr>
          <w:rFonts w:cs="Times New Roman"/>
          <w:lang w:eastAsia="pl-PL"/>
        </w:rPr>
        <w:t>.</w:t>
      </w:r>
      <w:r w:rsidR="005B1145" w:rsidRPr="002720A6">
        <w:rPr>
          <w:rFonts w:cs="Times New Roman"/>
          <w:b/>
          <w:sz w:val="28"/>
        </w:rPr>
        <w:br w:type="page"/>
      </w:r>
    </w:p>
    <w:p w:rsidR="00AD4112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lastRenderedPageBreak/>
        <w:t>Lista poparcia</w:t>
      </w:r>
    </w:p>
    <w:p w:rsidR="005B1145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</w:t>
      </w:r>
      <w:r w:rsidR="000130FE" w:rsidRPr="002720A6">
        <w:rPr>
          <w:rFonts w:ascii="Times New Roman" w:hAnsi="Times New Roman" w:cs="Times New Roman"/>
          <w:sz w:val="24"/>
        </w:rPr>
        <w:t>a Pana/Pani ……………………….…</w:t>
      </w:r>
      <w:r w:rsidRPr="002720A6">
        <w:rPr>
          <w:rFonts w:ascii="Times New Roman" w:hAnsi="Times New Roman" w:cs="Times New Roman"/>
          <w:sz w:val="24"/>
        </w:rPr>
        <w:t>. zam. ………………….</w:t>
      </w:r>
      <w:r w:rsidR="000130FE" w:rsidRPr="002720A6">
        <w:rPr>
          <w:rFonts w:ascii="Times New Roman" w:hAnsi="Times New Roman" w:cs="Times New Roman"/>
          <w:sz w:val="24"/>
        </w:rPr>
        <w:t>.............</w:t>
      </w:r>
    </w:p>
    <w:p w:rsidR="005B1145" w:rsidRPr="002720A6" w:rsidRDefault="005B1145" w:rsidP="002720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do udziału w debacie nad Raportem o</w:t>
      </w:r>
      <w:r w:rsidR="00A82ED4" w:rsidRPr="002720A6">
        <w:rPr>
          <w:rFonts w:ascii="Times New Roman" w:hAnsi="Times New Roman" w:cs="Times New Roman"/>
          <w:sz w:val="24"/>
        </w:rPr>
        <w:t xml:space="preserve">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720A6" w:rsidRPr="002720A6">
        <w:rPr>
          <w:rFonts w:ascii="Times New Roman" w:hAnsi="Times New Roman" w:cs="Times New Roman"/>
          <w:sz w:val="24"/>
        </w:rPr>
        <w:t>za rok 2020</w:t>
      </w:r>
      <w:r w:rsidRPr="002720A6">
        <w:rPr>
          <w:rFonts w:ascii="Times New Roman" w:hAnsi="Times New Roman" w:cs="Times New Roman"/>
          <w:sz w:val="24"/>
        </w:rPr>
        <w:t>.</w:t>
      </w:r>
    </w:p>
    <w:p w:rsidR="005B1145" w:rsidRPr="002720A6" w:rsidRDefault="005B1145" w:rsidP="005B114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26"/>
        <w:gridCol w:w="2411"/>
        <w:gridCol w:w="2121"/>
      </w:tblGrid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B1145" w:rsidRPr="002720A6" w:rsidRDefault="002C11F6" w:rsidP="002C11F6">
      <w:pPr>
        <w:pStyle w:val="Bezodstpw"/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B047B1" w:rsidRPr="002720A6">
        <w:rPr>
          <w:rFonts w:ascii="Times New Roman" w:hAnsi="Times New Roman" w:cs="Times New Roman"/>
          <w:b/>
          <w:sz w:val="24"/>
        </w:rPr>
        <w:t xml:space="preserve"> </w:t>
      </w:r>
      <w:r w:rsidR="005B1145" w:rsidRPr="002720A6">
        <w:rPr>
          <w:rFonts w:ascii="Times New Roman" w:hAnsi="Times New Roman" w:cs="Times New Roman"/>
        </w:rPr>
        <w:t>Zgodnie z art. 28 aa ust. 7  ustawy z dnia 8 marca 1990 r. o samorządzie gminnym (</w:t>
      </w:r>
      <w:r w:rsidR="00A82ED4" w:rsidRPr="002720A6">
        <w:rPr>
          <w:rFonts w:ascii="Times New Roman" w:hAnsi="Times New Roman" w:cs="Times New Roman"/>
        </w:rPr>
        <w:t>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A82ED4" w:rsidRPr="002720A6">
        <w:rPr>
          <w:rFonts w:ascii="Times New Roman" w:hAnsi="Times New Roman" w:cs="Times New Roman"/>
        </w:rPr>
        <w:t xml:space="preserve">j. </w:t>
      </w:r>
      <w:r w:rsidR="002C47B5" w:rsidRPr="002720A6">
        <w:rPr>
          <w:rFonts w:ascii="Times New Roman" w:hAnsi="Times New Roman" w:cs="Times New Roman"/>
        </w:rPr>
        <w:t xml:space="preserve">Dz.U. </w:t>
      </w:r>
      <w:r w:rsidR="00A82ED4" w:rsidRPr="002720A6">
        <w:rPr>
          <w:rFonts w:ascii="Times New Roman" w:hAnsi="Times New Roman" w:cs="Times New Roman"/>
        </w:rPr>
        <w:t>z 2020 r. poz. 713</w:t>
      </w:r>
      <w:r w:rsidR="002720A6" w:rsidRPr="002720A6">
        <w:rPr>
          <w:rFonts w:ascii="Times New Roman" w:hAnsi="Times New Roman" w:cs="Times New Roman"/>
        </w:rPr>
        <w:t>, poz. 1378</w:t>
      </w:r>
      <w:r w:rsidR="005B1145" w:rsidRPr="002720A6">
        <w:rPr>
          <w:rFonts w:ascii="Times New Roman" w:hAnsi="Times New Roman" w:cs="Times New Roman"/>
        </w:rPr>
        <w:t xml:space="preserve">) mieszkaniec, który chciałby zabrać </w:t>
      </w:r>
      <w:r w:rsidRPr="002720A6">
        <w:rPr>
          <w:rFonts w:ascii="Times New Roman" w:hAnsi="Times New Roman" w:cs="Times New Roman"/>
        </w:rPr>
        <w:t>głos w debacie nad r</w:t>
      </w:r>
      <w:r w:rsidR="005B1145" w:rsidRPr="002720A6">
        <w:rPr>
          <w:rFonts w:ascii="Times New Roman" w:hAnsi="Times New Roman" w:cs="Times New Roman"/>
        </w:rPr>
        <w:t>aportem o</w:t>
      </w:r>
      <w:r w:rsidR="002C47B5" w:rsidRPr="002720A6">
        <w:rPr>
          <w:rFonts w:ascii="Times New Roman" w:hAnsi="Times New Roman" w:cs="Times New Roman"/>
        </w:rPr>
        <w:t> </w:t>
      </w:r>
      <w:r w:rsidR="005B1145" w:rsidRPr="002720A6">
        <w:rPr>
          <w:rFonts w:ascii="Times New Roman" w:hAnsi="Times New Roman" w:cs="Times New Roman"/>
        </w:rPr>
        <w:t xml:space="preserve"> stanie gminy składa do przewodniczącego rady pisemne</w:t>
      </w:r>
      <w:r w:rsidR="002720A6" w:rsidRPr="002720A6">
        <w:rPr>
          <w:rFonts w:ascii="Times New Roman" w:hAnsi="Times New Roman" w:cs="Times New Roman"/>
        </w:rPr>
        <w:t xml:space="preserve"> zgłoszenie poparte podpisami w</w:t>
      </w:r>
      <w:r w:rsidR="002C47B5" w:rsidRPr="002720A6">
        <w:rPr>
          <w:rFonts w:ascii="Times New Roman" w:hAnsi="Times New Roman" w:cs="Times New Roman"/>
        </w:rPr>
        <w:t> </w:t>
      </w:r>
      <w:r w:rsidR="002720A6" w:rsidRPr="002720A6">
        <w:rPr>
          <w:rFonts w:ascii="Times New Roman" w:hAnsi="Times New Roman" w:cs="Times New Roman"/>
        </w:rPr>
        <w:t>gminie</w:t>
      </w:r>
      <w:r w:rsidR="002C47B5" w:rsidRPr="002720A6">
        <w:rPr>
          <w:rFonts w:ascii="Times New Roman" w:hAnsi="Times New Roman" w:cs="Times New Roman"/>
          <w:shd w:val="clear" w:color="auto" w:fill="FFFFFF"/>
        </w:rPr>
        <w:t xml:space="preserve"> do 20 000 mieszkańców </w:t>
      </w:r>
      <w:r w:rsidR="002C47B5" w:rsidRPr="002720A6">
        <w:rPr>
          <w:rFonts w:ascii="Times New Roman" w:hAnsi="Times New Roman" w:cs="Times New Roman"/>
        </w:rPr>
        <w:t>– co najmniej 2</w:t>
      </w:r>
      <w:r w:rsidR="005B1145" w:rsidRPr="002720A6">
        <w:rPr>
          <w:rFonts w:ascii="Times New Roman" w:hAnsi="Times New Roman" w:cs="Times New Roman"/>
        </w:rPr>
        <w:t>0 osób.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6E3285">
      <w:pPr>
        <w:pStyle w:val="Textbody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t>Klauzula informacyjna</w:t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8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z chwilą złożenia listy na ręce Przewodniczącego Rady Gminy Markowa będzie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2720A6">
        <w:rPr>
          <w:rFonts w:ascii="Times New Roman" w:hAnsi="Times New Roman" w:cs="Times New Roman"/>
        </w:rPr>
        <w:t>lefoniczny: 17 226 53 52 wew. 20.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potwierdzenia udzielonego poparcia osobie chcącej zabrać głos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Pr="002720A6">
        <w:rPr>
          <w:rFonts w:ascii="Times New Roman" w:hAnsi="Times New Roman" w:cs="Times New Roman"/>
        </w:rPr>
        <w:t>Dz. U. z 2020 r. poz. 713</w:t>
      </w:r>
      <w:r w:rsidR="002720A6">
        <w:rPr>
          <w:rFonts w:ascii="Times New Roman" w:hAnsi="Times New Roman" w:cs="Times New Roman"/>
        </w:rPr>
        <w:t>, poz. 1378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 xml:space="preserve">Podanie przez Panią/Pana danych osobowych jest dobrowolne, ale ich niepodanie uniemożliwi udzielenie poparcia osobie chcącej zabrać głos podczas debaty nad raportem </w:t>
      </w:r>
      <w:r w:rsidR="002720A6">
        <w:rPr>
          <w:rFonts w:cs="Times New Roman"/>
          <w:sz w:val="22"/>
          <w:szCs w:val="22"/>
        </w:rPr>
        <w:br/>
      </w:r>
      <w:r w:rsidRPr="002720A6">
        <w:rPr>
          <w:rFonts w:cs="Times New Roman"/>
          <w:sz w:val="22"/>
          <w:szCs w:val="22"/>
        </w:rPr>
        <w:t>o stanie gminy.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2720A6">
        <w:rPr>
          <w:rFonts w:ascii="Times New Roman" w:hAnsi="Times New Roman" w:cs="Times New Roman"/>
          <w:lang w:eastAsia="pl-PL"/>
        </w:rPr>
        <w:t>Dane nie będą podlegały zautomatyzowanemu podejmowaniu decyzji, w tym profilowaniu.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sectPr w:rsidR="006E3285" w:rsidRPr="002720A6" w:rsidSect="005B1145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AF" w:rsidRDefault="003D04AF" w:rsidP="005B1145">
      <w:pPr>
        <w:spacing w:after="0" w:line="240" w:lineRule="auto"/>
      </w:pPr>
      <w:r>
        <w:separator/>
      </w:r>
    </w:p>
  </w:endnote>
  <w:endnote w:type="continuationSeparator" w:id="0">
    <w:p w:rsidR="003D04AF" w:rsidRDefault="003D04AF" w:rsidP="005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45" w:rsidRDefault="005B1145">
    <w:pPr>
      <w:pStyle w:val="Stopka"/>
      <w:jc w:val="right"/>
    </w:pPr>
  </w:p>
  <w:p w:rsidR="005B1145" w:rsidRDefault="005B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AF" w:rsidRDefault="003D04AF" w:rsidP="005B1145">
      <w:pPr>
        <w:spacing w:after="0" w:line="240" w:lineRule="auto"/>
      </w:pPr>
      <w:r>
        <w:separator/>
      </w:r>
    </w:p>
  </w:footnote>
  <w:footnote w:type="continuationSeparator" w:id="0">
    <w:p w:rsidR="003D04AF" w:rsidRDefault="003D04AF" w:rsidP="005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1E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96B"/>
    <w:multiLevelType w:val="hybridMultilevel"/>
    <w:tmpl w:val="5DBA214C"/>
    <w:lvl w:ilvl="0" w:tplc="E1528E8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347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00B83"/>
    <w:rsid w:val="000012F0"/>
    <w:rsid w:val="00004670"/>
    <w:rsid w:val="00007776"/>
    <w:rsid w:val="00010C2F"/>
    <w:rsid w:val="00011B23"/>
    <w:rsid w:val="00011D94"/>
    <w:rsid w:val="000130FE"/>
    <w:rsid w:val="00016988"/>
    <w:rsid w:val="00022238"/>
    <w:rsid w:val="000237F1"/>
    <w:rsid w:val="00023E12"/>
    <w:rsid w:val="000257F5"/>
    <w:rsid w:val="00027189"/>
    <w:rsid w:val="000271EE"/>
    <w:rsid w:val="00027545"/>
    <w:rsid w:val="0003026E"/>
    <w:rsid w:val="000304B6"/>
    <w:rsid w:val="00031228"/>
    <w:rsid w:val="00032B5A"/>
    <w:rsid w:val="000401D1"/>
    <w:rsid w:val="0004117A"/>
    <w:rsid w:val="00041206"/>
    <w:rsid w:val="00041406"/>
    <w:rsid w:val="000429E6"/>
    <w:rsid w:val="00043254"/>
    <w:rsid w:val="0004574F"/>
    <w:rsid w:val="000457F3"/>
    <w:rsid w:val="000470C3"/>
    <w:rsid w:val="000538C3"/>
    <w:rsid w:val="00054721"/>
    <w:rsid w:val="0005613A"/>
    <w:rsid w:val="00057118"/>
    <w:rsid w:val="00057710"/>
    <w:rsid w:val="00057E45"/>
    <w:rsid w:val="00057FFA"/>
    <w:rsid w:val="0006066A"/>
    <w:rsid w:val="00062A99"/>
    <w:rsid w:val="00062EF2"/>
    <w:rsid w:val="00063C04"/>
    <w:rsid w:val="000642B7"/>
    <w:rsid w:val="00064A7A"/>
    <w:rsid w:val="000668AF"/>
    <w:rsid w:val="000702F8"/>
    <w:rsid w:val="00070D39"/>
    <w:rsid w:val="00071B7B"/>
    <w:rsid w:val="00072128"/>
    <w:rsid w:val="0007320D"/>
    <w:rsid w:val="000735F4"/>
    <w:rsid w:val="00075267"/>
    <w:rsid w:val="00075A95"/>
    <w:rsid w:val="000775A2"/>
    <w:rsid w:val="00077CB0"/>
    <w:rsid w:val="00080152"/>
    <w:rsid w:val="00081D5D"/>
    <w:rsid w:val="00081E21"/>
    <w:rsid w:val="0008311D"/>
    <w:rsid w:val="00083697"/>
    <w:rsid w:val="0008397D"/>
    <w:rsid w:val="000841BA"/>
    <w:rsid w:val="00086240"/>
    <w:rsid w:val="00087617"/>
    <w:rsid w:val="00090BC4"/>
    <w:rsid w:val="00090F76"/>
    <w:rsid w:val="000931F0"/>
    <w:rsid w:val="000938E5"/>
    <w:rsid w:val="00097393"/>
    <w:rsid w:val="00097834"/>
    <w:rsid w:val="000A0759"/>
    <w:rsid w:val="000A15B0"/>
    <w:rsid w:val="000A19A0"/>
    <w:rsid w:val="000A5852"/>
    <w:rsid w:val="000A5FBC"/>
    <w:rsid w:val="000A614E"/>
    <w:rsid w:val="000B0FD8"/>
    <w:rsid w:val="000B2D38"/>
    <w:rsid w:val="000B4DAC"/>
    <w:rsid w:val="000B5724"/>
    <w:rsid w:val="000B6112"/>
    <w:rsid w:val="000B7EE6"/>
    <w:rsid w:val="000C05B7"/>
    <w:rsid w:val="000C0648"/>
    <w:rsid w:val="000C26CE"/>
    <w:rsid w:val="000C30B6"/>
    <w:rsid w:val="000C362C"/>
    <w:rsid w:val="000C363E"/>
    <w:rsid w:val="000C3781"/>
    <w:rsid w:val="000C3F6F"/>
    <w:rsid w:val="000C4BEC"/>
    <w:rsid w:val="000D10EF"/>
    <w:rsid w:val="000D3F56"/>
    <w:rsid w:val="000D448D"/>
    <w:rsid w:val="000D5002"/>
    <w:rsid w:val="000D5565"/>
    <w:rsid w:val="000D59E0"/>
    <w:rsid w:val="000D6CF2"/>
    <w:rsid w:val="000D7819"/>
    <w:rsid w:val="000D7CFE"/>
    <w:rsid w:val="000E02C1"/>
    <w:rsid w:val="000E0746"/>
    <w:rsid w:val="000E167F"/>
    <w:rsid w:val="000E1A7C"/>
    <w:rsid w:val="000E1ADC"/>
    <w:rsid w:val="000E2C9C"/>
    <w:rsid w:val="000E45B4"/>
    <w:rsid w:val="000E483D"/>
    <w:rsid w:val="000E4992"/>
    <w:rsid w:val="000E4BC5"/>
    <w:rsid w:val="000E5070"/>
    <w:rsid w:val="000E5564"/>
    <w:rsid w:val="000E6749"/>
    <w:rsid w:val="000E6F7E"/>
    <w:rsid w:val="000F0357"/>
    <w:rsid w:val="000F273B"/>
    <w:rsid w:val="000F3019"/>
    <w:rsid w:val="000F31B8"/>
    <w:rsid w:val="000F4900"/>
    <w:rsid w:val="000F4D04"/>
    <w:rsid w:val="000F704A"/>
    <w:rsid w:val="000F7732"/>
    <w:rsid w:val="001013F0"/>
    <w:rsid w:val="00101458"/>
    <w:rsid w:val="00101D75"/>
    <w:rsid w:val="0010528E"/>
    <w:rsid w:val="00106AA5"/>
    <w:rsid w:val="00110483"/>
    <w:rsid w:val="0011061A"/>
    <w:rsid w:val="00112ED8"/>
    <w:rsid w:val="00113501"/>
    <w:rsid w:val="0011360E"/>
    <w:rsid w:val="00114E4A"/>
    <w:rsid w:val="00114EF6"/>
    <w:rsid w:val="00114F79"/>
    <w:rsid w:val="0011631E"/>
    <w:rsid w:val="00117271"/>
    <w:rsid w:val="0012030C"/>
    <w:rsid w:val="001205E2"/>
    <w:rsid w:val="001236DB"/>
    <w:rsid w:val="001246C1"/>
    <w:rsid w:val="001255BB"/>
    <w:rsid w:val="00125F70"/>
    <w:rsid w:val="0012641E"/>
    <w:rsid w:val="00132C18"/>
    <w:rsid w:val="00134273"/>
    <w:rsid w:val="00134FCC"/>
    <w:rsid w:val="0013632D"/>
    <w:rsid w:val="001367A4"/>
    <w:rsid w:val="00140F94"/>
    <w:rsid w:val="0014201C"/>
    <w:rsid w:val="00142319"/>
    <w:rsid w:val="0014328A"/>
    <w:rsid w:val="00143ADE"/>
    <w:rsid w:val="00143B66"/>
    <w:rsid w:val="00144B7C"/>
    <w:rsid w:val="0014549A"/>
    <w:rsid w:val="00145842"/>
    <w:rsid w:val="00146321"/>
    <w:rsid w:val="00147437"/>
    <w:rsid w:val="00147B91"/>
    <w:rsid w:val="00152EC2"/>
    <w:rsid w:val="00154B52"/>
    <w:rsid w:val="00155BB3"/>
    <w:rsid w:val="00156E39"/>
    <w:rsid w:val="00157293"/>
    <w:rsid w:val="001579E6"/>
    <w:rsid w:val="00162DC5"/>
    <w:rsid w:val="00163071"/>
    <w:rsid w:val="001635AD"/>
    <w:rsid w:val="001639BF"/>
    <w:rsid w:val="00166263"/>
    <w:rsid w:val="00167127"/>
    <w:rsid w:val="00167393"/>
    <w:rsid w:val="001675BE"/>
    <w:rsid w:val="00170B43"/>
    <w:rsid w:val="00170EDE"/>
    <w:rsid w:val="001713E5"/>
    <w:rsid w:val="00173BC5"/>
    <w:rsid w:val="00174258"/>
    <w:rsid w:val="0017471C"/>
    <w:rsid w:val="00175459"/>
    <w:rsid w:val="00175697"/>
    <w:rsid w:val="00175B01"/>
    <w:rsid w:val="0017652D"/>
    <w:rsid w:val="00176889"/>
    <w:rsid w:val="001768E3"/>
    <w:rsid w:val="00176A73"/>
    <w:rsid w:val="00177A83"/>
    <w:rsid w:val="00177E21"/>
    <w:rsid w:val="001811C8"/>
    <w:rsid w:val="00181F4C"/>
    <w:rsid w:val="00182454"/>
    <w:rsid w:val="00184E89"/>
    <w:rsid w:val="0018556F"/>
    <w:rsid w:val="00186EB3"/>
    <w:rsid w:val="00187C64"/>
    <w:rsid w:val="00190872"/>
    <w:rsid w:val="001929D1"/>
    <w:rsid w:val="001930FC"/>
    <w:rsid w:val="00194ABB"/>
    <w:rsid w:val="00195DCC"/>
    <w:rsid w:val="00197E8E"/>
    <w:rsid w:val="001A0E19"/>
    <w:rsid w:val="001A1237"/>
    <w:rsid w:val="001A1B7B"/>
    <w:rsid w:val="001A335F"/>
    <w:rsid w:val="001A4C94"/>
    <w:rsid w:val="001A588D"/>
    <w:rsid w:val="001A7356"/>
    <w:rsid w:val="001B20F9"/>
    <w:rsid w:val="001B3CD2"/>
    <w:rsid w:val="001C1D73"/>
    <w:rsid w:val="001C2479"/>
    <w:rsid w:val="001C5ACB"/>
    <w:rsid w:val="001D1602"/>
    <w:rsid w:val="001D1BD5"/>
    <w:rsid w:val="001D4C9D"/>
    <w:rsid w:val="001D687D"/>
    <w:rsid w:val="001D6925"/>
    <w:rsid w:val="001E0FEC"/>
    <w:rsid w:val="001E4290"/>
    <w:rsid w:val="001E633F"/>
    <w:rsid w:val="001E69DE"/>
    <w:rsid w:val="001E7558"/>
    <w:rsid w:val="001F0CE3"/>
    <w:rsid w:val="001F1D82"/>
    <w:rsid w:val="001F2256"/>
    <w:rsid w:val="001F4484"/>
    <w:rsid w:val="001F4EC5"/>
    <w:rsid w:val="001F55F5"/>
    <w:rsid w:val="001F6162"/>
    <w:rsid w:val="001F69CA"/>
    <w:rsid w:val="001F6BF1"/>
    <w:rsid w:val="001F6D4E"/>
    <w:rsid w:val="001F720E"/>
    <w:rsid w:val="001F7C9F"/>
    <w:rsid w:val="00200124"/>
    <w:rsid w:val="00200199"/>
    <w:rsid w:val="002012ED"/>
    <w:rsid w:val="00203FF9"/>
    <w:rsid w:val="002049F5"/>
    <w:rsid w:val="0020596A"/>
    <w:rsid w:val="00206334"/>
    <w:rsid w:val="00206765"/>
    <w:rsid w:val="00206893"/>
    <w:rsid w:val="002074D7"/>
    <w:rsid w:val="00211B2F"/>
    <w:rsid w:val="00213F75"/>
    <w:rsid w:val="00214549"/>
    <w:rsid w:val="00214E99"/>
    <w:rsid w:val="00216413"/>
    <w:rsid w:val="002165DF"/>
    <w:rsid w:val="002200A8"/>
    <w:rsid w:val="00220733"/>
    <w:rsid w:val="00220DD0"/>
    <w:rsid w:val="002218D0"/>
    <w:rsid w:val="00222B5E"/>
    <w:rsid w:val="002245C9"/>
    <w:rsid w:val="00225CF0"/>
    <w:rsid w:val="0023014F"/>
    <w:rsid w:val="00230E68"/>
    <w:rsid w:val="00231546"/>
    <w:rsid w:val="00232E5E"/>
    <w:rsid w:val="002370A6"/>
    <w:rsid w:val="00241791"/>
    <w:rsid w:val="00245042"/>
    <w:rsid w:val="00247EB5"/>
    <w:rsid w:val="002505A2"/>
    <w:rsid w:val="00250C07"/>
    <w:rsid w:val="002510A2"/>
    <w:rsid w:val="00251E22"/>
    <w:rsid w:val="0025254F"/>
    <w:rsid w:val="00253E91"/>
    <w:rsid w:val="00253ECC"/>
    <w:rsid w:val="00254EBA"/>
    <w:rsid w:val="00255F37"/>
    <w:rsid w:val="002564E3"/>
    <w:rsid w:val="00256D7B"/>
    <w:rsid w:val="00256FAC"/>
    <w:rsid w:val="00256FE9"/>
    <w:rsid w:val="00257852"/>
    <w:rsid w:val="002603C6"/>
    <w:rsid w:val="002604F8"/>
    <w:rsid w:val="002609BA"/>
    <w:rsid w:val="0026423B"/>
    <w:rsid w:val="0026448C"/>
    <w:rsid w:val="002651DC"/>
    <w:rsid w:val="002653C8"/>
    <w:rsid w:val="0026730C"/>
    <w:rsid w:val="00267805"/>
    <w:rsid w:val="0027153A"/>
    <w:rsid w:val="002718C7"/>
    <w:rsid w:val="002720A6"/>
    <w:rsid w:val="00273DDA"/>
    <w:rsid w:val="00276033"/>
    <w:rsid w:val="002766A8"/>
    <w:rsid w:val="00277B30"/>
    <w:rsid w:val="0028006C"/>
    <w:rsid w:val="002808F8"/>
    <w:rsid w:val="00281126"/>
    <w:rsid w:val="00282B8F"/>
    <w:rsid w:val="00283897"/>
    <w:rsid w:val="00287BC7"/>
    <w:rsid w:val="0029344D"/>
    <w:rsid w:val="00293A57"/>
    <w:rsid w:val="00293D0C"/>
    <w:rsid w:val="002966CC"/>
    <w:rsid w:val="00296DF5"/>
    <w:rsid w:val="00296E05"/>
    <w:rsid w:val="0029724A"/>
    <w:rsid w:val="002A221F"/>
    <w:rsid w:val="002A2EA7"/>
    <w:rsid w:val="002A39AB"/>
    <w:rsid w:val="002A5565"/>
    <w:rsid w:val="002A66C6"/>
    <w:rsid w:val="002A78D8"/>
    <w:rsid w:val="002A7BA5"/>
    <w:rsid w:val="002B0901"/>
    <w:rsid w:val="002B1DBA"/>
    <w:rsid w:val="002B1E48"/>
    <w:rsid w:val="002B2565"/>
    <w:rsid w:val="002B26A3"/>
    <w:rsid w:val="002B458D"/>
    <w:rsid w:val="002B6D61"/>
    <w:rsid w:val="002C0C95"/>
    <w:rsid w:val="002C1003"/>
    <w:rsid w:val="002C11F6"/>
    <w:rsid w:val="002C1F8F"/>
    <w:rsid w:val="002C27EF"/>
    <w:rsid w:val="002C3DDC"/>
    <w:rsid w:val="002C3F1F"/>
    <w:rsid w:val="002C47B5"/>
    <w:rsid w:val="002C579B"/>
    <w:rsid w:val="002C5DF2"/>
    <w:rsid w:val="002C621B"/>
    <w:rsid w:val="002C67F7"/>
    <w:rsid w:val="002D0EB9"/>
    <w:rsid w:val="002D0FCD"/>
    <w:rsid w:val="002D1045"/>
    <w:rsid w:val="002D2653"/>
    <w:rsid w:val="002D327A"/>
    <w:rsid w:val="002D3445"/>
    <w:rsid w:val="002D3969"/>
    <w:rsid w:val="002D44DB"/>
    <w:rsid w:val="002D7317"/>
    <w:rsid w:val="002E015F"/>
    <w:rsid w:val="002E0FC0"/>
    <w:rsid w:val="002E1AF8"/>
    <w:rsid w:val="002E1C3E"/>
    <w:rsid w:val="002E2F0E"/>
    <w:rsid w:val="002E4D50"/>
    <w:rsid w:val="002E5B3E"/>
    <w:rsid w:val="002E5C58"/>
    <w:rsid w:val="002E60DA"/>
    <w:rsid w:val="002E67F2"/>
    <w:rsid w:val="002F01FB"/>
    <w:rsid w:val="002F1930"/>
    <w:rsid w:val="002F1C44"/>
    <w:rsid w:val="002F586A"/>
    <w:rsid w:val="003002E2"/>
    <w:rsid w:val="003024D7"/>
    <w:rsid w:val="00303A0B"/>
    <w:rsid w:val="00304614"/>
    <w:rsid w:val="00304A1C"/>
    <w:rsid w:val="00304DDC"/>
    <w:rsid w:val="00306ACB"/>
    <w:rsid w:val="00306FC2"/>
    <w:rsid w:val="00307120"/>
    <w:rsid w:val="00310277"/>
    <w:rsid w:val="00313436"/>
    <w:rsid w:val="00313ACD"/>
    <w:rsid w:val="0031565B"/>
    <w:rsid w:val="00315A26"/>
    <w:rsid w:val="00316EA3"/>
    <w:rsid w:val="00316FA8"/>
    <w:rsid w:val="003226ED"/>
    <w:rsid w:val="00322B49"/>
    <w:rsid w:val="00322BCF"/>
    <w:rsid w:val="00323F0C"/>
    <w:rsid w:val="00325F7E"/>
    <w:rsid w:val="00330979"/>
    <w:rsid w:val="00330A91"/>
    <w:rsid w:val="00330D6C"/>
    <w:rsid w:val="00331B6F"/>
    <w:rsid w:val="0033242F"/>
    <w:rsid w:val="0033302C"/>
    <w:rsid w:val="00333DA2"/>
    <w:rsid w:val="00337F35"/>
    <w:rsid w:val="00344133"/>
    <w:rsid w:val="00345809"/>
    <w:rsid w:val="00345F82"/>
    <w:rsid w:val="00346CA1"/>
    <w:rsid w:val="00347187"/>
    <w:rsid w:val="00347641"/>
    <w:rsid w:val="00350696"/>
    <w:rsid w:val="00351715"/>
    <w:rsid w:val="00351EB5"/>
    <w:rsid w:val="00354DDA"/>
    <w:rsid w:val="00356181"/>
    <w:rsid w:val="00356F86"/>
    <w:rsid w:val="0036088B"/>
    <w:rsid w:val="00360D60"/>
    <w:rsid w:val="00361482"/>
    <w:rsid w:val="003617B4"/>
    <w:rsid w:val="0036197A"/>
    <w:rsid w:val="00361C71"/>
    <w:rsid w:val="0036214F"/>
    <w:rsid w:val="00362E05"/>
    <w:rsid w:val="00365225"/>
    <w:rsid w:val="00370502"/>
    <w:rsid w:val="00371371"/>
    <w:rsid w:val="0037228F"/>
    <w:rsid w:val="00372813"/>
    <w:rsid w:val="00373093"/>
    <w:rsid w:val="00376B51"/>
    <w:rsid w:val="0037797F"/>
    <w:rsid w:val="00380139"/>
    <w:rsid w:val="003811F9"/>
    <w:rsid w:val="00381A24"/>
    <w:rsid w:val="00382A6B"/>
    <w:rsid w:val="00383B64"/>
    <w:rsid w:val="0038784C"/>
    <w:rsid w:val="003915C9"/>
    <w:rsid w:val="0039248C"/>
    <w:rsid w:val="003925DD"/>
    <w:rsid w:val="00394012"/>
    <w:rsid w:val="00394D73"/>
    <w:rsid w:val="003953D7"/>
    <w:rsid w:val="00396124"/>
    <w:rsid w:val="00396270"/>
    <w:rsid w:val="00396B5B"/>
    <w:rsid w:val="00397457"/>
    <w:rsid w:val="003A0922"/>
    <w:rsid w:val="003A100F"/>
    <w:rsid w:val="003A3DE4"/>
    <w:rsid w:val="003A53C0"/>
    <w:rsid w:val="003B0A3C"/>
    <w:rsid w:val="003B1A0A"/>
    <w:rsid w:val="003B4F04"/>
    <w:rsid w:val="003B6703"/>
    <w:rsid w:val="003B749A"/>
    <w:rsid w:val="003B771C"/>
    <w:rsid w:val="003B7E6A"/>
    <w:rsid w:val="003C00EA"/>
    <w:rsid w:val="003C0480"/>
    <w:rsid w:val="003C190E"/>
    <w:rsid w:val="003C2140"/>
    <w:rsid w:val="003C23A8"/>
    <w:rsid w:val="003C26BA"/>
    <w:rsid w:val="003C2D86"/>
    <w:rsid w:val="003C3C27"/>
    <w:rsid w:val="003C45C0"/>
    <w:rsid w:val="003C52A6"/>
    <w:rsid w:val="003C67FF"/>
    <w:rsid w:val="003C6CAA"/>
    <w:rsid w:val="003D01FC"/>
    <w:rsid w:val="003D04AF"/>
    <w:rsid w:val="003D0700"/>
    <w:rsid w:val="003D3E90"/>
    <w:rsid w:val="003D513D"/>
    <w:rsid w:val="003D5243"/>
    <w:rsid w:val="003D5DBF"/>
    <w:rsid w:val="003D692C"/>
    <w:rsid w:val="003D6D62"/>
    <w:rsid w:val="003D7D39"/>
    <w:rsid w:val="003E16E6"/>
    <w:rsid w:val="003E375C"/>
    <w:rsid w:val="003E3EE7"/>
    <w:rsid w:val="003E4B19"/>
    <w:rsid w:val="003E680C"/>
    <w:rsid w:val="003E758A"/>
    <w:rsid w:val="003E7A01"/>
    <w:rsid w:val="003E7AD5"/>
    <w:rsid w:val="003F0A48"/>
    <w:rsid w:val="003F0E06"/>
    <w:rsid w:val="003F0FD1"/>
    <w:rsid w:val="003F12BB"/>
    <w:rsid w:val="003F219F"/>
    <w:rsid w:val="003F3CAF"/>
    <w:rsid w:val="003F4055"/>
    <w:rsid w:val="003F483E"/>
    <w:rsid w:val="003F62DC"/>
    <w:rsid w:val="003F6C95"/>
    <w:rsid w:val="003F72B3"/>
    <w:rsid w:val="004015BA"/>
    <w:rsid w:val="0040299F"/>
    <w:rsid w:val="00403404"/>
    <w:rsid w:val="00403FB4"/>
    <w:rsid w:val="00404205"/>
    <w:rsid w:val="00405675"/>
    <w:rsid w:val="00405B0A"/>
    <w:rsid w:val="00406AD6"/>
    <w:rsid w:val="00410E4E"/>
    <w:rsid w:val="004115D1"/>
    <w:rsid w:val="00411FE6"/>
    <w:rsid w:val="004127A4"/>
    <w:rsid w:val="00416739"/>
    <w:rsid w:val="004171DB"/>
    <w:rsid w:val="00420890"/>
    <w:rsid w:val="0042440E"/>
    <w:rsid w:val="00424B6D"/>
    <w:rsid w:val="00426C4E"/>
    <w:rsid w:val="0042757A"/>
    <w:rsid w:val="00431C06"/>
    <w:rsid w:val="0043316A"/>
    <w:rsid w:val="004343AB"/>
    <w:rsid w:val="0043559E"/>
    <w:rsid w:val="00435712"/>
    <w:rsid w:val="00435FA4"/>
    <w:rsid w:val="00440C07"/>
    <w:rsid w:val="004421D0"/>
    <w:rsid w:val="00443345"/>
    <w:rsid w:val="00443FA8"/>
    <w:rsid w:val="00444219"/>
    <w:rsid w:val="00444F32"/>
    <w:rsid w:val="0044505B"/>
    <w:rsid w:val="0044545C"/>
    <w:rsid w:val="00445834"/>
    <w:rsid w:val="00445A98"/>
    <w:rsid w:val="004460B3"/>
    <w:rsid w:val="00447CBD"/>
    <w:rsid w:val="00450445"/>
    <w:rsid w:val="00450FBC"/>
    <w:rsid w:val="00451810"/>
    <w:rsid w:val="004527F5"/>
    <w:rsid w:val="00452C82"/>
    <w:rsid w:val="00456DC6"/>
    <w:rsid w:val="0046063E"/>
    <w:rsid w:val="00461B89"/>
    <w:rsid w:val="00461DF8"/>
    <w:rsid w:val="00461FB4"/>
    <w:rsid w:val="00462736"/>
    <w:rsid w:val="00462A3D"/>
    <w:rsid w:val="00462FB9"/>
    <w:rsid w:val="00463E38"/>
    <w:rsid w:val="0046414C"/>
    <w:rsid w:val="0046464F"/>
    <w:rsid w:val="00466779"/>
    <w:rsid w:val="0047066F"/>
    <w:rsid w:val="00470FC6"/>
    <w:rsid w:val="00472079"/>
    <w:rsid w:val="004725EA"/>
    <w:rsid w:val="00472B00"/>
    <w:rsid w:val="00474163"/>
    <w:rsid w:val="004744D8"/>
    <w:rsid w:val="004857E0"/>
    <w:rsid w:val="004858E6"/>
    <w:rsid w:val="00486A3F"/>
    <w:rsid w:val="00494595"/>
    <w:rsid w:val="00496905"/>
    <w:rsid w:val="004969F8"/>
    <w:rsid w:val="0049725E"/>
    <w:rsid w:val="004A00CD"/>
    <w:rsid w:val="004A16EE"/>
    <w:rsid w:val="004A2E8B"/>
    <w:rsid w:val="004A2FEB"/>
    <w:rsid w:val="004A3311"/>
    <w:rsid w:val="004A5CF4"/>
    <w:rsid w:val="004A5E60"/>
    <w:rsid w:val="004B0C71"/>
    <w:rsid w:val="004B0C7F"/>
    <w:rsid w:val="004B1E41"/>
    <w:rsid w:val="004B223E"/>
    <w:rsid w:val="004B3FD0"/>
    <w:rsid w:val="004B43A3"/>
    <w:rsid w:val="004B45A6"/>
    <w:rsid w:val="004B4F7B"/>
    <w:rsid w:val="004B54A0"/>
    <w:rsid w:val="004B5FDF"/>
    <w:rsid w:val="004B6B78"/>
    <w:rsid w:val="004B706E"/>
    <w:rsid w:val="004B7ABE"/>
    <w:rsid w:val="004B7C4E"/>
    <w:rsid w:val="004C10CB"/>
    <w:rsid w:val="004C3071"/>
    <w:rsid w:val="004C357D"/>
    <w:rsid w:val="004C3869"/>
    <w:rsid w:val="004C4BB7"/>
    <w:rsid w:val="004C68AC"/>
    <w:rsid w:val="004C6B25"/>
    <w:rsid w:val="004C723D"/>
    <w:rsid w:val="004C7805"/>
    <w:rsid w:val="004D0493"/>
    <w:rsid w:val="004D0988"/>
    <w:rsid w:val="004D5BE8"/>
    <w:rsid w:val="004D7F8B"/>
    <w:rsid w:val="004E0C79"/>
    <w:rsid w:val="004E1168"/>
    <w:rsid w:val="004E1AD7"/>
    <w:rsid w:val="004E314E"/>
    <w:rsid w:val="004E390A"/>
    <w:rsid w:val="004E5817"/>
    <w:rsid w:val="004E6A58"/>
    <w:rsid w:val="004E7342"/>
    <w:rsid w:val="004F2866"/>
    <w:rsid w:val="004F2E44"/>
    <w:rsid w:val="004F37D4"/>
    <w:rsid w:val="004F3AF6"/>
    <w:rsid w:val="004F4128"/>
    <w:rsid w:val="004F50F6"/>
    <w:rsid w:val="004F62CF"/>
    <w:rsid w:val="004F747D"/>
    <w:rsid w:val="004F7A39"/>
    <w:rsid w:val="004F7DF0"/>
    <w:rsid w:val="00500ADF"/>
    <w:rsid w:val="00501ADB"/>
    <w:rsid w:val="00501BBD"/>
    <w:rsid w:val="005021CC"/>
    <w:rsid w:val="00502DA5"/>
    <w:rsid w:val="0050670C"/>
    <w:rsid w:val="00507EF2"/>
    <w:rsid w:val="00510947"/>
    <w:rsid w:val="00511A68"/>
    <w:rsid w:val="005134FB"/>
    <w:rsid w:val="005144C4"/>
    <w:rsid w:val="00521294"/>
    <w:rsid w:val="00521C42"/>
    <w:rsid w:val="00522371"/>
    <w:rsid w:val="005229BF"/>
    <w:rsid w:val="005249F8"/>
    <w:rsid w:val="00524F72"/>
    <w:rsid w:val="00525959"/>
    <w:rsid w:val="00525C80"/>
    <w:rsid w:val="00526066"/>
    <w:rsid w:val="0052740B"/>
    <w:rsid w:val="005279FF"/>
    <w:rsid w:val="00531970"/>
    <w:rsid w:val="005322D3"/>
    <w:rsid w:val="00533096"/>
    <w:rsid w:val="00535B36"/>
    <w:rsid w:val="005363A3"/>
    <w:rsid w:val="00537C42"/>
    <w:rsid w:val="00540547"/>
    <w:rsid w:val="00541E30"/>
    <w:rsid w:val="00542145"/>
    <w:rsid w:val="0054420B"/>
    <w:rsid w:val="00544363"/>
    <w:rsid w:val="005457F6"/>
    <w:rsid w:val="00546078"/>
    <w:rsid w:val="00550F45"/>
    <w:rsid w:val="005513E2"/>
    <w:rsid w:val="00552857"/>
    <w:rsid w:val="0055375C"/>
    <w:rsid w:val="005541CA"/>
    <w:rsid w:val="00554241"/>
    <w:rsid w:val="00554C6F"/>
    <w:rsid w:val="00562B5F"/>
    <w:rsid w:val="005635D5"/>
    <w:rsid w:val="0056426F"/>
    <w:rsid w:val="00564553"/>
    <w:rsid w:val="00565B80"/>
    <w:rsid w:val="00566956"/>
    <w:rsid w:val="00567770"/>
    <w:rsid w:val="00570F59"/>
    <w:rsid w:val="005733A2"/>
    <w:rsid w:val="005736E9"/>
    <w:rsid w:val="0057508B"/>
    <w:rsid w:val="00575914"/>
    <w:rsid w:val="00577623"/>
    <w:rsid w:val="00580143"/>
    <w:rsid w:val="0058020C"/>
    <w:rsid w:val="005803EA"/>
    <w:rsid w:val="005834E5"/>
    <w:rsid w:val="00583DD4"/>
    <w:rsid w:val="00585600"/>
    <w:rsid w:val="00585636"/>
    <w:rsid w:val="005863F8"/>
    <w:rsid w:val="00587A45"/>
    <w:rsid w:val="005915BF"/>
    <w:rsid w:val="005921D9"/>
    <w:rsid w:val="00592C97"/>
    <w:rsid w:val="00593203"/>
    <w:rsid w:val="005937A3"/>
    <w:rsid w:val="005944E2"/>
    <w:rsid w:val="00595D12"/>
    <w:rsid w:val="005A040C"/>
    <w:rsid w:val="005A050D"/>
    <w:rsid w:val="005A06CA"/>
    <w:rsid w:val="005A099F"/>
    <w:rsid w:val="005A24A1"/>
    <w:rsid w:val="005A27B7"/>
    <w:rsid w:val="005A4E33"/>
    <w:rsid w:val="005A625D"/>
    <w:rsid w:val="005A63A1"/>
    <w:rsid w:val="005A75DE"/>
    <w:rsid w:val="005B0B82"/>
    <w:rsid w:val="005B0BAA"/>
    <w:rsid w:val="005B1145"/>
    <w:rsid w:val="005B3FF0"/>
    <w:rsid w:val="005B5583"/>
    <w:rsid w:val="005B59F0"/>
    <w:rsid w:val="005B6B27"/>
    <w:rsid w:val="005C0107"/>
    <w:rsid w:val="005C0807"/>
    <w:rsid w:val="005C13DA"/>
    <w:rsid w:val="005C1864"/>
    <w:rsid w:val="005C2844"/>
    <w:rsid w:val="005C49A4"/>
    <w:rsid w:val="005C5766"/>
    <w:rsid w:val="005C6348"/>
    <w:rsid w:val="005D0A3C"/>
    <w:rsid w:val="005D1CC1"/>
    <w:rsid w:val="005D473E"/>
    <w:rsid w:val="005D5980"/>
    <w:rsid w:val="005D7B88"/>
    <w:rsid w:val="005E083C"/>
    <w:rsid w:val="005E0B74"/>
    <w:rsid w:val="005E1058"/>
    <w:rsid w:val="005E1972"/>
    <w:rsid w:val="005E2D33"/>
    <w:rsid w:val="005E3318"/>
    <w:rsid w:val="005E3C7A"/>
    <w:rsid w:val="005E427D"/>
    <w:rsid w:val="005E4301"/>
    <w:rsid w:val="005E5E87"/>
    <w:rsid w:val="005E7333"/>
    <w:rsid w:val="005E73AA"/>
    <w:rsid w:val="005F0832"/>
    <w:rsid w:val="005F18D4"/>
    <w:rsid w:val="005F1F29"/>
    <w:rsid w:val="005F3FFB"/>
    <w:rsid w:val="005F4429"/>
    <w:rsid w:val="005F4F9B"/>
    <w:rsid w:val="0060361A"/>
    <w:rsid w:val="006041B8"/>
    <w:rsid w:val="006053DD"/>
    <w:rsid w:val="00606A88"/>
    <w:rsid w:val="00606AAF"/>
    <w:rsid w:val="006074FC"/>
    <w:rsid w:val="00607E6A"/>
    <w:rsid w:val="006110DF"/>
    <w:rsid w:val="00611DDB"/>
    <w:rsid w:val="00612116"/>
    <w:rsid w:val="006144DD"/>
    <w:rsid w:val="0061463E"/>
    <w:rsid w:val="006158B1"/>
    <w:rsid w:val="00615EB3"/>
    <w:rsid w:val="00616154"/>
    <w:rsid w:val="00616A9B"/>
    <w:rsid w:val="00616FBD"/>
    <w:rsid w:val="006179BF"/>
    <w:rsid w:val="00620676"/>
    <w:rsid w:val="00620E0D"/>
    <w:rsid w:val="00620FEE"/>
    <w:rsid w:val="0062111A"/>
    <w:rsid w:val="006211A8"/>
    <w:rsid w:val="006212B2"/>
    <w:rsid w:val="00621671"/>
    <w:rsid w:val="00624045"/>
    <w:rsid w:val="006270C9"/>
    <w:rsid w:val="00627A3C"/>
    <w:rsid w:val="00632096"/>
    <w:rsid w:val="00632310"/>
    <w:rsid w:val="00632E71"/>
    <w:rsid w:val="006335AB"/>
    <w:rsid w:val="006337F4"/>
    <w:rsid w:val="00640266"/>
    <w:rsid w:val="00641F9E"/>
    <w:rsid w:val="0064630C"/>
    <w:rsid w:val="00650106"/>
    <w:rsid w:val="00650834"/>
    <w:rsid w:val="006515FE"/>
    <w:rsid w:val="006517AB"/>
    <w:rsid w:val="00653DCB"/>
    <w:rsid w:val="00654425"/>
    <w:rsid w:val="00655CA2"/>
    <w:rsid w:val="00655D02"/>
    <w:rsid w:val="0065689D"/>
    <w:rsid w:val="00660080"/>
    <w:rsid w:val="00666382"/>
    <w:rsid w:val="006663AC"/>
    <w:rsid w:val="00667AD2"/>
    <w:rsid w:val="0067001D"/>
    <w:rsid w:val="00670179"/>
    <w:rsid w:val="00670F1A"/>
    <w:rsid w:val="0067172F"/>
    <w:rsid w:val="006734A0"/>
    <w:rsid w:val="006735FD"/>
    <w:rsid w:val="00673876"/>
    <w:rsid w:val="00674A4A"/>
    <w:rsid w:val="0067526B"/>
    <w:rsid w:val="00677447"/>
    <w:rsid w:val="006812C2"/>
    <w:rsid w:val="0068186A"/>
    <w:rsid w:val="00682810"/>
    <w:rsid w:val="00683B81"/>
    <w:rsid w:val="0068484C"/>
    <w:rsid w:val="00685D21"/>
    <w:rsid w:val="006919C8"/>
    <w:rsid w:val="00692D65"/>
    <w:rsid w:val="00696522"/>
    <w:rsid w:val="006969AE"/>
    <w:rsid w:val="006A0170"/>
    <w:rsid w:val="006A2029"/>
    <w:rsid w:val="006A2DBE"/>
    <w:rsid w:val="006A3813"/>
    <w:rsid w:val="006A45BB"/>
    <w:rsid w:val="006A4A5D"/>
    <w:rsid w:val="006B06CA"/>
    <w:rsid w:val="006B0962"/>
    <w:rsid w:val="006B0E3D"/>
    <w:rsid w:val="006B1F1E"/>
    <w:rsid w:val="006B33CE"/>
    <w:rsid w:val="006B47FE"/>
    <w:rsid w:val="006B49E3"/>
    <w:rsid w:val="006B52A7"/>
    <w:rsid w:val="006B56AC"/>
    <w:rsid w:val="006B6C0A"/>
    <w:rsid w:val="006C00F6"/>
    <w:rsid w:val="006C359D"/>
    <w:rsid w:val="006C7B12"/>
    <w:rsid w:val="006D066A"/>
    <w:rsid w:val="006D0F99"/>
    <w:rsid w:val="006D1510"/>
    <w:rsid w:val="006D16D4"/>
    <w:rsid w:val="006D32BB"/>
    <w:rsid w:val="006D4AE5"/>
    <w:rsid w:val="006D73B8"/>
    <w:rsid w:val="006D73D0"/>
    <w:rsid w:val="006D7955"/>
    <w:rsid w:val="006E0B6C"/>
    <w:rsid w:val="006E1DB4"/>
    <w:rsid w:val="006E1DD6"/>
    <w:rsid w:val="006E3285"/>
    <w:rsid w:val="006E4E48"/>
    <w:rsid w:val="006E66B0"/>
    <w:rsid w:val="006E6848"/>
    <w:rsid w:val="006F0D63"/>
    <w:rsid w:val="006F3EEC"/>
    <w:rsid w:val="006F5569"/>
    <w:rsid w:val="006F559C"/>
    <w:rsid w:val="006F68BB"/>
    <w:rsid w:val="007003D7"/>
    <w:rsid w:val="007008A8"/>
    <w:rsid w:val="00701B25"/>
    <w:rsid w:val="00705C2F"/>
    <w:rsid w:val="00706E08"/>
    <w:rsid w:val="00707A95"/>
    <w:rsid w:val="00707CA0"/>
    <w:rsid w:val="00710035"/>
    <w:rsid w:val="007115EE"/>
    <w:rsid w:val="0071191E"/>
    <w:rsid w:val="007119CB"/>
    <w:rsid w:val="007119E7"/>
    <w:rsid w:val="007130C5"/>
    <w:rsid w:val="00714213"/>
    <w:rsid w:val="007162B9"/>
    <w:rsid w:val="007170DB"/>
    <w:rsid w:val="00717445"/>
    <w:rsid w:val="00725E32"/>
    <w:rsid w:val="007276AD"/>
    <w:rsid w:val="00727DC9"/>
    <w:rsid w:val="00730F8A"/>
    <w:rsid w:val="007338FD"/>
    <w:rsid w:val="00734E67"/>
    <w:rsid w:val="0073533F"/>
    <w:rsid w:val="00735615"/>
    <w:rsid w:val="00735C78"/>
    <w:rsid w:val="00735E3B"/>
    <w:rsid w:val="007376DB"/>
    <w:rsid w:val="00741B04"/>
    <w:rsid w:val="00745F4F"/>
    <w:rsid w:val="0074652C"/>
    <w:rsid w:val="00746F33"/>
    <w:rsid w:val="00747030"/>
    <w:rsid w:val="00754D41"/>
    <w:rsid w:val="00755367"/>
    <w:rsid w:val="00755C94"/>
    <w:rsid w:val="007579E7"/>
    <w:rsid w:val="00757F7D"/>
    <w:rsid w:val="007606DE"/>
    <w:rsid w:val="0076174E"/>
    <w:rsid w:val="00761BD4"/>
    <w:rsid w:val="007638C8"/>
    <w:rsid w:val="00763B59"/>
    <w:rsid w:val="00765E13"/>
    <w:rsid w:val="00766062"/>
    <w:rsid w:val="007715B5"/>
    <w:rsid w:val="00772996"/>
    <w:rsid w:val="00772F81"/>
    <w:rsid w:val="00775019"/>
    <w:rsid w:val="00775A1F"/>
    <w:rsid w:val="00776C52"/>
    <w:rsid w:val="00777566"/>
    <w:rsid w:val="007801D7"/>
    <w:rsid w:val="00780215"/>
    <w:rsid w:val="00780CA9"/>
    <w:rsid w:val="007856FF"/>
    <w:rsid w:val="00787FEE"/>
    <w:rsid w:val="00793395"/>
    <w:rsid w:val="00793528"/>
    <w:rsid w:val="0079545B"/>
    <w:rsid w:val="00795F8B"/>
    <w:rsid w:val="0079708E"/>
    <w:rsid w:val="007978B3"/>
    <w:rsid w:val="007979EE"/>
    <w:rsid w:val="00797BA5"/>
    <w:rsid w:val="007A12AB"/>
    <w:rsid w:val="007A1875"/>
    <w:rsid w:val="007A2F10"/>
    <w:rsid w:val="007A3139"/>
    <w:rsid w:val="007A3406"/>
    <w:rsid w:val="007A37BE"/>
    <w:rsid w:val="007A4574"/>
    <w:rsid w:val="007A5436"/>
    <w:rsid w:val="007A5E0A"/>
    <w:rsid w:val="007A68A5"/>
    <w:rsid w:val="007B055E"/>
    <w:rsid w:val="007B06EF"/>
    <w:rsid w:val="007B2CE3"/>
    <w:rsid w:val="007B3AB1"/>
    <w:rsid w:val="007B676E"/>
    <w:rsid w:val="007B6C18"/>
    <w:rsid w:val="007C117C"/>
    <w:rsid w:val="007C1190"/>
    <w:rsid w:val="007C1E55"/>
    <w:rsid w:val="007C20DE"/>
    <w:rsid w:val="007C213B"/>
    <w:rsid w:val="007C2739"/>
    <w:rsid w:val="007C4C4F"/>
    <w:rsid w:val="007C5A2C"/>
    <w:rsid w:val="007C6CDE"/>
    <w:rsid w:val="007C7410"/>
    <w:rsid w:val="007C7F11"/>
    <w:rsid w:val="007D0089"/>
    <w:rsid w:val="007D52DC"/>
    <w:rsid w:val="007D52F1"/>
    <w:rsid w:val="007D74EE"/>
    <w:rsid w:val="007E0E08"/>
    <w:rsid w:val="007E3D33"/>
    <w:rsid w:val="007E4E0E"/>
    <w:rsid w:val="007E503C"/>
    <w:rsid w:val="007E5A87"/>
    <w:rsid w:val="007E6D7E"/>
    <w:rsid w:val="007E7191"/>
    <w:rsid w:val="007E7DF5"/>
    <w:rsid w:val="007F198F"/>
    <w:rsid w:val="007F41E5"/>
    <w:rsid w:val="007F4D09"/>
    <w:rsid w:val="007F6036"/>
    <w:rsid w:val="007F6092"/>
    <w:rsid w:val="00801985"/>
    <w:rsid w:val="00805D05"/>
    <w:rsid w:val="00805F42"/>
    <w:rsid w:val="00806D9F"/>
    <w:rsid w:val="00807018"/>
    <w:rsid w:val="00810EBF"/>
    <w:rsid w:val="00813668"/>
    <w:rsid w:val="008145FF"/>
    <w:rsid w:val="008151E1"/>
    <w:rsid w:val="008152D5"/>
    <w:rsid w:val="008160F0"/>
    <w:rsid w:val="00816CC9"/>
    <w:rsid w:val="00817B45"/>
    <w:rsid w:val="008217A5"/>
    <w:rsid w:val="00823053"/>
    <w:rsid w:val="00823657"/>
    <w:rsid w:val="008250A2"/>
    <w:rsid w:val="00826E7F"/>
    <w:rsid w:val="00831B58"/>
    <w:rsid w:val="00832497"/>
    <w:rsid w:val="008338A4"/>
    <w:rsid w:val="00836429"/>
    <w:rsid w:val="00836BDD"/>
    <w:rsid w:val="008375C0"/>
    <w:rsid w:val="00840C1A"/>
    <w:rsid w:val="00840DF0"/>
    <w:rsid w:val="00843B5D"/>
    <w:rsid w:val="00843DC3"/>
    <w:rsid w:val="00845E79"/>
    <w:rsid w:val="00846239"/>
    <w:rsid w:val="008463D6"/>
    <w:rsid w:val="00847D2E"/>
    <w:rsid w:val="0085208D"/>
    <w:rsid w:val="00852521"/>
    <w:rsid w:val="00852592"/>
    <w:rsid w:val="00852E5F"/>
    <w:rsid w:val="00857C38"/>
    <w:rsid w:val="008627E5"/>
    <w:rsid w:val="00862941"/>
    <w:rsid w:val="0086447B"/>
    <w:rsid w:val="008645D2"/>
    <w:rsid w:val="0086470D"/>
    <w:rsid w:val="00864AED"/>
    <w:rsid w:val="00865753"/>
    <w:rsid w:val="00870FBE"/>
    <w:rsid w:val="00873D20"/>
    <w:rsid w:val="008756A4"/>
    <w:rsid w:val="00876A31"/>
    <w:rsid w:val="00881221"/>
    <w:rsid w:val="00881BD7"/>
    <w:rsid w:val="00882843"/>
    <w:rsid w:val="00882E1A"/>
    <w:rsid w:val="008849A0"/>
    <w:rsid w:val="00884A1E"/>
    <w:rsid w:val="008860B9"/>
    <w:rsid w:val="008876E4"/>
    <w:rsid w:val="0089069E"/>
    <w:rsid w:val="00890A3A"/>
    <w:rsid w:val="00891863"/>
    <w:rsid w:val="0089607C"/>
    <w:rsid w:val="00896B35"/>
    <w:rsid w:val="00896E04"/>
    <w:rsid w:val="00897AB7"/>
    <w:rsid w:val="008A1237"/>
    <w:rsid w:val="008A1FA5"/>
    <w:rsid w:val="008A4E67"/>
    <w:rsid w:val="008A4F22"/>
    <w:rsid w:val="008B061E"/>
    <w:rsid w:val="008B1179"/>
    <w:rsid w:val="008B32AB"/>
    <w:rsid w:val="008B51E5"/>
    <w:rsid w:val="008B55CE"/>
    <w:rsid w:val="008B5DF8"/>
    <w:rsid w:val="008B6A42"/>
    <w:rsid w:val="008B786E"/>
    <w:rsid w:val="008C0C4E"/>
    <w:rsid w:val="008C30AE"/>
    <w:rsid w:val="008C46D8"/>
    <w:rsid w:val="008C7276"/>
    <w:rsid w:val="008D0367"/>
    <w:rsid w:val="008D20B1"/>
    <w:rsid w:val="008D2778"/>
    <w:rsid w:val="008D27AA"/>
    <w:rsid w:val="008D4CBB"/>
    <w:rsid w:val="008D53BA"/>
    <w:rsid w:val="008D7375"/>
    <w:rsid w:val="008D76A3"/>
    <w:rsid w:val="008D77DB"/>
    <w:rsid w:val="008E4278"/>
    <w:rsid w:val="008E4C38"/>
    <w:rsid w:val="008E5114"/>
    <w:rsid w:val="008E54EB"/>
    <w:rsid w:val="008E5BB7"/>
    <w:rsid w:val="008E7D07"/>
    <w:rsid w:val="008E7E7F"/>
    <w:rsid w:val="008F0AF1"/>
    <w:rsid w:val="008F0F7F"/>
    <w:rsid w:val="008F0F9F"/>
    <w:rsid w:val="008F110E"/>
    <w:rsid w:val="008F1A31"/>
    <w:rsid w:val="008F2C3B"/>
    <w:rsid w:val="008F399B"/>
    <w:rsid w:val="008F4DA0"/>
    <w:rsid w:val="008F55D6"/>
    <w:rsid w:val="008F7771"/>
    <w:rsid w:val="008F77DD"/>
    <w:rsid w:val="008F7C47"/>
    <w:rsid w:val="009008F7"/>
    <w:rsid w:val="009019DB"/>
    <w:rsid w:val="009024BD"/>
    <w:rsid w:val="0090286E"/>
    <w:rsid w:val="00904611"/>
    <w:rsid w:val="00905F59"/>
    <w:rsid w:val="00906137"/>
    <w:rsid w:val="00910CE7"/>
    <w:rsid w:val="009121B5"/>
    <w:rsid w:val="00913869"/>
    <w:rsid w:val="009148AC"/>
    <w:rsid w:val="00916790"/>
    <w:rsid w:val="00916ECE"/>
    <w:rsid w:val="00917656"/>
    <w:rsid w:val="0091796C"/>
    <w:rsid w:val="00920860"/>
    <w:rsid w:val="00920BF0"/>
    <w:rsid w:val="009229D0"/>
    <w:rsid w:val="00923238"/>
    <w:rsid w:val="0092354C"/>
    <w:rsid w:val="00924918"/>
    <w:rsid w:val="0092546D"/>
    <w:rsid w:val="00926ACC"/>
    <w:rsid w:val="009272B8"/>
    <w:rsid w:val="00927449"/>
    <w:rsid w:val="009276B6"/>
    <w:rsid w:val="0093026A"/>
    <w:rsid w:val="0093319C"/>
    <w:rsid w:val="00933929"/>
    <w:rsid w:val="00933F13"/>
    <w:rsid w:val="0093460B"/>
    <w:rsid w:val="0093624F"/>
    <w:rsid w:val="00937BBD"/>
    <w:rsid w:val="00940F3C"/>
    <w:rsid w:val="0094287E"/>
    <w:rsid w:val="00942C1A"/>
    <w:rsid w:val="00943542"/>
    <w:rsid w:val="00944F6B"/>
    <w:rsid w:val="0094506C"/>
    <w:rsid w:val="009457DE"/>
    <w:rsid w:val="00946576"/>
    <w:rsid w:val="009468C0"/>
    <w:rsid w:val="00947A30"/>
    <w:rsid w:val="00947EEF"/>
    <w:rsid w:val="009533F8"/>
    <w:rsid w:val="0095797B"/>
    <w:rsid w:val="009611EC"/>
    <w:rsid w:val="009631EB"/>
    <w:rsid w:val="009644D8"/>
    <w:rsid w:val="009648FC"/>
    <w:rsid w:val="00965CC9"/>
    <w:rsid w:val="0096641E"/>
    <w:rsid w:val="009664F0"/>
    <w:rsid w:val="00966576"/>
    <w:rsid w:val="00966592"/>
    <w:rsid w:val="009665EC"/>
    <w:rsid w:val="00967231"/>
    <w:rsid w:val="00970247"/>
    <w:rsid w:val="00973B2B"/>
    <w:rsid w:val="0097507E"/>
    <w:rsid w:val="00976B6E"/>
    <w:rsid w:val="00977ACD"/>
    <w:rsid w:val="00977C29"/>
    <w:rsid w:val="00977FB5"/>
    <w:rsid w:val="0098008B"/>
    <w:rsid w:val="00980984"/>
    <w:rsid w:val="009818CE"/>
    <w:rsid w:val="009820AD"/>
    <w:rsid w:val="0098516E"/>
    <w:rsid w:val="00985BDF"/>
    <w:rsid w:val="00990203"/>
    <w:rsid w:val="00990240"/>
    <w:rsid w:val="0099091D"/>
    <w:rsid w:val="009911DE"/>
    <w:rsid w:val="00991505"/>
    <w:rsid w:val="009915F6"/>
    <w:rsid w:val="0099349B"/>
    <w:rsid w:val="009935F7"/>
    <w:rsid w:val="009936BF"/>
    <w:rsid w:val="0099446B"/>
    <w:rsid w:val="009947E9"/>
    <w:rsid w:val="009977E0"/>
    <w:rsid w:val="00997B6F"/>
    <w:rsid w:val="00997BDA"/>
    <w:rsid w:val="00997FF9"/>
    <w:rsid w:val="009A3E8E"/>
    <w:rsid w:val="009A7E0C"/>
    <w:rsid w:val="009B0295"/>
    <w:rsid w:val="009B1870"/>
    <w:rsid w:val="009B343C"/>
    <w:rsid w:val="009B3FB6"/>
    <w:rsid w:val="009B43C0"/>
    <w:rsid w:val="009B4843"/>
    <w:rsid w:val="009B648D"/>
    <w:rsid w:val="009B664F"/>
    <w:rsid w:val="009B6C01"/>
    <w:rsid w:val="009B70B1"/>
    <w:rsid w:val="009C37AE"/>
    <w:rsid w:val="009C47DB"/>
    <w:rsid w:val="009C7398"/>
    <w:rsid w:val="009D118F"/>
    <w:rsid w:val="009D3626"/>
    <w:rsid w:val="009D7534"/>
    <w:rsid w:val="009E0CA9"/>
    <w:rsid w:val="009E1834"/>
    <w:rsid w:val="009E2C4E"/>
    <w:rsid w:val="009E36B7"/>
    <w:rsid w:val="009E4B63"/>
    <w:rsid w:val="009E6DBA"/>
    <w:rsid w:val="009E71A2"/>
    <w:rsid w:val="009E745D"/>
    <w:rsid w:val="009F03E3"/>
    <w:rsid w:val="009F28A5"/>
    <w:rsid w:val="009F3FC4"/>
    <w:rsid w:val="009F5017"/>
    <w:rsid w:val="009F67AE"/>
    <w:rsid w:val="009F68BA"/>
    <w:rsid w:val="009F71D3"/>
    <w:rsid w:val="009F753D"/>
    <w:rsid w:val="00A00F2E"/>
    <w:rsid w:val="00A02D45"/>
    <w:rsid w:val="00A03F81"/>
    <w:rsid w:val="00A0610C"/>
    <w:rsid w:val="00A07986"/>
    <w:rsid w:val="00A1079D"/>
    <w:rsid w:val="00A10FA6"/>
    <w:rsid w:val="00A11DCF"/>
    <w:rsid w:val="00A13137"/>
    <w:rsid w:val="00A13A3F"/>
    <w:rsid w:val="00A14F9F"/>
    <w:rsid w:val="00A15AC6"/>
    <w:rsid w:val="00A16CA0"/>
    <w:rsid w:val="00A22F59"/>
    <w:rsid w:val="00A23A29"/>
    <w:rsid w:val="00A259D0"/>
    <w:rsid w:val="00A266A0"/>
    <w:rsid w:val="00A26BA1"/>
    <w:rsid w:val="00A27205"/>
    <w:rsid w:val="00A3020C"/>
    <w:rsid w:val="00A33270"/>
    <w:rsid w:val="00A334EF"/>
    <w:rsid w:val="00A41170"/>
    <w:rsid w:val="00A4289C"/>
    <w:rsid w:val="00A432C4"/>
    <w:rsid w:val="00A434AD"/>
    <w:rsid w:val="00A47640"/>
    <w:rsid w:val="00A47965"/>
    <w:rsid w:val="00A519B9"/>
    <w:rsid w:val="00A51BC8"/>
    <w:rsid w:val="00A53B17"/>
    <w:rsid w:val="00A54A20"/>
    <w:rsid w:val="00A54C2F"/>
    <w:rsid w:val="00A57AE7"/>
    <w:rsid w:val="00A6227F"/>
    <w:rsid w:val="00A62630"/>
    <w:rsid w:val="00A62915"/>
    <w:rsid w:val="00A63075"/>
    <w:rsid w:val="00A63899"/>
    <w:rsid w:val="00A67778"/>
    <w:rsid w:val="00A727CC"/>
    <w:rsid w:val="00A729BB"/>
    <w:rsid w:val="00A7368E"/>
    <w:rsid w:val="00A738F2"/>
    <w:rsid w:val="00A73A23"/>
    <w:rsid w:val="00A75A13"/>
    <w:rsid w:val="00A76CC8"/>
    <w:rsid w:val="00A777BC"/>
    <w:rsid w:val="00A81B15"/>
    <w:rsid w:val="00A82ED4"/>
    <w:rsid w:val="00A837FD"/>
    <w:rsid w:val="00A84418"/>
    <w:rsid w:val="00A84F79"/>
    <w:rsid w:val="00A85474"/>
    <w:rsid w:val="00A85DAF"/>
    <w:rsid w:val="00A85EFA"/>
    <w:rsid w:val="00A87C2B"/>
    <w:rsid w:val="00A87C5D"/>
    <w:rsid w:val="00A92460"/>
    <w:rsid w:val="00A92DC7"/>
    <w:rsid w:val="00A96CC8"/>
    <w:rsid w:val="00AA2447"/>
    <w:rsid w:val="00AA3CED"/>
    <w:rsid w:val="00AA5E67"/>
    <w:rsid w:val="00AA756B"/>
    <w:rsid w:val="00AA7D20"/>
    <w:rsid w:val="00AB16C8"/>
    <w:rsid w:val="00AB1F72"/>
    <w:rsid w:val="00AB385C"/>
    <w:rsid w:val="00AB5D30"/>
    <w:rsid w:val="00AB63C1"/>
    <w:rsid w:val="00AC1FAE"/>
    <w:rsid w:val="00AC3F16"/>
    <w:rsid w:val="00AC6EF8"/>
    <w:rsid w:val="00AC7BC9"/>
    <w:rsid w:val="00AD02D2"/>
    <w:rsid w:val="00AD2889"/>
    <w:rsid w:val="00AD28DD"/>
    <w:rsid w:val="00AD2B17"/>
    <w:rsid w:val="00AD3AE0"/>
    <w:rsid w:val="00AD4112"/>
    <w:rsid w:val="00AD42A5"/>
    <w:rsid w:val="00AD44E6"/>
    <w:rsid w:val="00AD6ED5"/>
    <w:rsid w:val="00AD72CF"/>
    <w:rsid w:val="00AD779D"/>
    <w:rsid w:val="00AE2B1D"/>
    <w:rsid w:val="00AE3632"/>
    <w:rsid w:val="00AE364D"/>
    <w:rsid w:val="00AE62A4"/>
    <w:rsid w:val="00AE7259"/>
    <w:rsid w:val="00AE75FC"/>
    <w:rsid w:val="00AE762B"/>
    <w:rsid w:val="00AF0AE2"/>
    <w:rsid w:val="00AF18CA"/>
    <w:rsid w:val="00AF32A0"/>
    <w:rsid w:val="00AF3DEF"/>
    <w:rsid w:val="00AF4340"/>
    <w:rsid w:val="00AF65CF"/>
    <w:rsid w:val="00AF673A"/>
    <w:rsid w:val="00AF6A63"/>
    <w:rsid w:val="00AF7E8D"/>
    <w:rsid w:val="00B00431"/>
    <w:rsid w:val="00B00B87"/>
    <w:rsid w:val="00B017E9"/>
    <w:rsid w:val="00B03F01"/>
    <w:rsid w:val="00B044F3"/>
    <w:rsid w:val="00B047B1"/>
    <w:rsid w:val="00B104AA"/>
    <w:rsid w:val="00B10A3B"/>
    <w:rsid w:val="00B10FC3"/>
    <w:rsid w:val="00B11E0A"/>
    <w:rsid w:val="00B12291"/>
    <w:rsid w:val="00B12526"/>
    <w:rsid w:val="00B126CB"/>
    <w:rsid w:val="00B12709"/>
    <w:rsid w:val="00B12EBF"/>
    <w:rsid w:val="00B14817"/>
    <w:rsid w:val="00B163E4"/>
    <w:rsid w:val="00B171C9"/>
    <w:rsid w:val="00B207AE"/>
    <w:rsid w:val="00B235DF"/>
    <w:rsid w:val="00B237E2"/>
    <w:rsid w:val="00B2456A"/>
    <w:rsid w:val="00B248CB"/>
    <w:rsid w:val="00B24DAE"/>
    <w:rsid w:val="00B25154"/>
    <w:rsid w:val="00B25889"/>
    <w:rsid w:val="00B25A8A"/>
    <w:rsid w:val="00B27144"/>
    <w:rsid w:val="00B27B77"/>
    <w:rsid w:val="00B30F97"/>
    <w:rsid w:val="00B3117D"/>
    <w:rsid w:val="00B3131C"/>
    <w:rsid w:val="00B3298A"/>
    <w:rsid w:val="00B32D8D"/>
    <w:rsid w:val="00B33F13"/>
    <w:rsid w:val="00B348D7"/>
    <w:rsid w:val="00B3688E"/>
    <w:rsid w:val="00B36CF6"/>
    <w:rsid w:val="00B3700E"/>
    <w:rsid w:val="00B37AF0"/>
    <w:rsid w:val="00B40DDC"/>
    <w:rsid w:val="00B44AC5"/>
    <w:rsid w:val="00B46B6C"/>
    <w:rsid w:val="00B511BD"/>
    <w:rsid w:val="00B535C3"/>
    <w:rsid w:val="00B54D2E"/>
    <w:rsid w:val="00B555C4"/>
    <w:rsid w:val="00B6192E"/>
    <w:rsid w:val="00B64947"/>
    <w:rsid w:val="00B65D3F"/>
    <w:rsid w:val="00B66ED2"/>
    <w:rsid w:val="00B70589"/>
    <w:rsid w:val="00B71692"/>
    <w:rsid w:val="00B724C8"/>
    <w:rsid w:val="00B746E7"/>
    <w:rsid w:val="00B75C61"/>
    <w:rsid w:val="00B81364"/>
    <w:rsid w:val="00B8175E"/>
    <w:rsid w:val="00B8343A"/>
    <w:rsid w:val="00B85631"/>
    <w:rsid w:val="00B8587B"/>
    <w:rsid w:val="00B85A9E"/>
    <w:rsid w:val="00B86E84"/>
    <w:rsid w:val="00B876FE"/>
    <w:rsid w:val="00B90091"/>
    <w:rsid w:val="00B9196E"/>
    <w:rsid w:val="00B91A8F"/>
    <w:rsid w:val="00B92082"/>
    <w:rsid w:val="00B925D2"/>
    <w:rsid w:val="00B94459"/>
    <w:rsid w:val="00B95430"/>
    <w:rsid w:val="00B96E30"/>
    <w:rsid w:val="00BA045C"/>
    <w:rsid w:val="00BA2468"/>
    <w:rsid w:val="00BA2ABA"/>
    <w:rsid w:val="00BA2E85"/>
    <w:rsid w:val="00BA437F"/>
    <w:rsid w:val="00BA5461"/>
    <w:rsid w:val="00BA5B61"/>
    <w:rsid w:val="00BA76E4"/>
    <w:rsid w:val="00BB00D2"/>
    <w:rsid w:val="00BB1380"/>
    <w:rsid w:val="00BB32CF"/>
    <w:rsid w:val="00BB4E4D"/>
    <w:rsid w:val="00BB4F1E"/>
    <w:rsid w:val="00BB5F0F"/>
    <w:rsid w:val="00BB682D"/>
    <w:rsid w:val="00BB7405"/>
    <w:rsid w:val="00BC1CBA"/>
    <w:rsid w:val="00BC225C"/>
    <w:rsid w:val="00BC39F5"/>
    <w:rsid w:val="00BC3DF2"/>
    <w:rsid w:val="00BC46AD"/>
    <w:rsid w:val="00BC497E"/>
    <w:rsid w:val="00BC59B7"/>
    <w:rsid w:val="00BC7D29"/>
    <w:rsid w:val="00BD2557"/>
    <w:rsid w:val="00BD3A37"/>
    <w:rsid w:val="00BD422B"/>
    <w:rsid w:val="00BD5BB5"/>
    <w:rsid w:val="00BD6CDB"/>
    <w:rsid w:val="00BD7676"/>
    <w:rsid w:val="00BD7BDC"/>
    <w:rsid w:val="00BE0B6D"/>
    <w:rsid w:val="00BE0DFC"/>
    <w:rsid w:val="00BE1381"/>
    <w:rsid w:val="00BE2ACC"/>
    <w:rsid w:val="00BE5241"/>
    <w:rsid w:val="00BE5892"/>
    <w:rsid w:val="00BE66AF"/>
    <w:rsid w:val="00BE7289"/>
    <w:rsid w:val="00BF1D59"/>
    <w:rsid w:val="00BF1E15"/>
    <w:rsid w:val="00BF39CF"/>
    <w:rsid w:val="00BF3DD7"/>
    <w:rsid w:val="00BF7CDE"/>
    <w:rsid w:val="00C003E8"/>
    <w:rsid w:val="00C009A7"/>
    <w:rsid w:val="00C0139F"/>
    <w:rsid w:val="00C0420B"/>
    <w:rsid w:val="00C042AD"/>
    <w:rsid w:val="00C04AF4"/>
    <w:rsid w:val="00C05C28"/>
    <w:rsid w:val="00C062F0"/>
    <w:rsid w:val="00C07933"/>
    <w:rsid w:val="00C11D9C"/>
    <w:rsid w:val="00C12E0A"/>
    <w:rsid w:val="00C22ADF"/>
    <w:rsid w:val="00C22F70"/>
    <w:rsid w:val="00C23644"/>
    <w:rsid w:val="00C23953"/>
    <w:rsid w:val="00C247AA"/>
    <w:rsid w:val="00C25A34"/>
    <w:rsid w:val="00C25E56"/>
    <w:rsid w:val="00C26AB5"/>
    <w:rsid w:val="00C26EEE"/>
    <w:rsid w:val="00C2744E"/>
    <w:rsid w:val="00C27C6A"/>
    <w:rsid w:val="00C302D8"/>
    <w:rsid w:val="00C322FF"/>
    <w:rsid w:val="00C3516E"/>
    <w:rsid w:val="00C3593D"/>
    <w:rsid w:val="00C3732D"/>
    <w:rsid w:val="00C43631"/>
    <w:rsid w:val="00C44043"/>
    <w:rsid w:val="00C444FB"/>
    <w:rsid w:val="00C44598"/>
    <w:rsid w:val="00C44BFB"/>
    <w:rsid w:val="00C462BF"/>
    <w:rsid w:val="00C47D1A"/>
    <w:rsid w:val="00C47FC0"/>
    <w:rsid w:val="00C52D87"/>
    <w:rsid w:val="00C53E7D"/>
    <w:rsid w:val="00C548B5"/>
    <w:rsid w:val="00C56B0C"/>
    <w:rsid w:val="00C57502"/>
    <w:rsid w:val="00C575E5"/>
    <w:rsid w:val="00C5779D"/>
    <w:rsid w:val="00C57F91"/>
    <w:rsid w:val="00C610EB"/>
    <w:rsid w:val="00C63EEE"/>
    <w:rsid w:val="00C640F3"/>
    <w:rsid w:val="00C64E81"/>
    <w:rsid w:val="00C7130F"/>
    <w:rsid w:val="00C7420A"/>
    <w:rsid w:val="00C74B2D"/>
    <w:rsid w:val="00C75760"/>
    <w:rsid w:val="00C759C9"/>
    <w:rsid w:val="00C7630B"/>
    <w:rsid w:val="00C76E89"/>
    <w:rsid w:val="00C76EDA"/>
    <w:rsid w:val="00C77470"/>
    <w:rsid w:val="00C77FB9"/>
    <w:rsid w:val="00C80C88"/>
    <w:rsid w:val="00C82246"/>
    <w:rsid w:val="00C82CF0"/>
    <w:rsid w:val="00C83068"/>
    <w:rsid w:val="00C83EB0"/>
    <w:rsid w:val="00C840EB"/>
    <w:rsid w:val="00C878E3"/>
    <w:rsid w:val="00C90106"/>
    <w:rsid w:val="00C90970"/>
    <w:rsid w:val="00C9281B"/>
    <w:rsid w:val="00C930AF"/>
    <w:rsid w:val="00C93C1E"/>
    <w:rsid w:val="00C945CC"/>
    <w:rsid w:val="00C95377"/>
    <w:rsid w:val="00C959B7"/>
    <w:rsid w:val="00C967B4"/>
    <w:rsid w:val="00CA182E"/>
    <w:rsid w:val="00CA1C88"/>
    <w:rsid w:val="00CA61EC"/>
    <w:rsid w:val="00CA6BF0"/>
    <w:rsid w:val="00CB0B16"/>
    <w:rsid w:val="00CB1353"/>
    <w:rsid w:val="00CB19C5"/>
    <w:rsid w:val="00CB26EA"/>
    <w:rsid w:val="00CB2747"/>
    <w:rsid w:val="00CB32BB"/>
    <w:rsid w:val="00CB3945"/>
    <w:rsid w:val="00CB4D88"/>
    <w:rsid w:val="00CB4EC6"/>
    <w:rsid w:val="00CB6289"/>
    <w:rsid w:val="00CB6A7B"/>
    <w:rsid w:val="00CB7CEA"/>
    <w:rsid w:val="00CC08C2"/>
    <w:rsid w:val="00CC0BCF"/>
    <w:rsid w:val="00CC283C"/>
    <w:rsid w:val="00CC2D8E"/>
    <w:rsid w:val="00CC3164"/>
    <w:rsid w:val="00CC31AE"/>
    <w:rsid w:val="00CC3E4D"/>
    <w:rsid w:val="00CD04A2"/>
    <w:rsid w:val="00CD0A7F"/>
    <w:rsid w:val="00CD138D"/>
    <w:rsid w:val="00CD2A85"/>
    <w:rsid w:val="00CD302A"/>
    <w:rsid w:val="00CD5922"/>
    <w:rsid w:val="00CD5EF4"/>
    <w:rsid w:val="00CD66AC"/>
    <w:rsid w:val="00CD70D9"/>
    <w:rsid w:val="00CE2124"/>
    <w:rsid w:val="00CE43CC"/>
    <w:rsid w:val="00CE4680"/>
    <w:rsid w:val="00CE4918"/>
    <w:rsid w:val="00CE4AE9"/>
    <w:rsid w:val="00CE7C2F"/>
    <w:rsid w:val="00CF1D26"/>
    <w:rsid w:val="00CF3231"/>
    <w:rsid w:val="00CF36E4"/>
    <w:rsid w:val="00CF45FF"/>
    <w:rsid w:val="00CF46B0"/>
    <w:rsid w:val="00CF5378"/>
    <w:rsid w:val="00CF5E23"/>
    <w:rsid w:val="00CF71F3"/>
    <w:rsid w:val="00CF7F17"/>
    <w:rsid w:val="00D01AAF"/>
    <w:rsid w:val="00D02FBE"/>
    <w:rsid w:val="00D03415"/>
    <w:rsid w:val="00D0441C"/>
    <w:rsid w:val="00D048C3"/>
    <w:rsid w:val="00D0638C"/>
    <w:rsid w:val="00D070DB"/>
    <w:rsid w:val="00D1062A"/>
    <w:rsid w:val="00D22831"/>
    <w:rsid w:val="00D23FD1"/>
    <w:rsid w:val="00D30C33"/>
    <w:rsid w:val="00D310B5"/>
    <w:rsid w:val="00D328DE"/>
    <w:rsid w:val="00D3329F"/>
    <w:rsid w:val="00D334EA"/>
    <w:rsid w:val="00D34229"/>
    <w:rsid w:val="00D34FEE"/>
    <w:rsid w:val="00D40E6D"/>
    <w:rsid w:val="00D40FFC"/>
    <w:rsid w:val="00D4273D"/>
    <w:rsid w:val="00D46073"/>
    <w:rsid w:val="00D464E2"/>
    <w:rsid w:val="00D46949"/>
    <w:rsid w:val="00D470D3"/>
    <w:rsid w:val="00D475D4"/>
    <w:rsid w:val="00D47B3B"/>
    <w:rsid w:val="00D5025B"/>
    <w:rsid w:val="00D503A5"/>
    <w:rsid w:val="00D5585A"/>
    <w:rsid w:val="00D5720D"/>
    <w:rsid w:val="00D57B6A"/>
    <w:rsid w:val="00D57FE4"/>
    <w:rsid w:val="00D601AC"/>
    <w:rsid w:val="00D62018"/>
    <w:rsid w:val="00D620BF"/>
    <w:rsid w:val="00D64505"/>
    <w:rsid w:val="00D6504B"/>
    <w:rsid w:val="00D651AC"/>
    <w:rsid w:val="00D66E9B"/>
    <w:rsid w:val="00D70877"/>
    <w:rsid w:val="00D71A0E"/>
    <w:rsid w:val="00D72887"/>
    <w:rsid w:val="00D7349B"/>
    <w:rsid w:val="00D741AC"/>
    <w:rsid w:val="00D74F3A"/>
    <w:rsid w:val="00D75481"/>
    <w:rsid w:val="00D76020"/>
    <w:rsid w:val="00D762F3"/>
    <w:rsid w:val="00D76E37"/>
    <w:rsid w:val="00D77874"/>
    <w:rsid w:val="00D80F53"/>
    <w:rsid w:val="00D82076"/>
    <w:rsid w:val="00D82272"/>
    <w:rsid w:val="00D8266C"/>
    <w:rsid w:val="00D8314A"/>
    <w:rsid w:val="00D83758"/>
    <w:rsid w:val="00D838D6"/>
    <w:rsid w:val="00D87AE0"/>
    <w:rsid w:val="00D90BC7"/>
    <w:rsid w:val="00D91421"/>
    <w:rsid w:val="00D91778"/>
    <w:rsid w:val="00D9177E"/>
    <w:rsid w:val="00D91A28"/>
    <w:rsid w:val="00D91EF8"/>
    <w:rsid w:val="00D929B9"/>
    <w:rsid w:val="00D92F03"/>
    <w:rsid w:val="00DA0375"/>
    <w:rsid w:val="00DA10CB"/>
    <w:rsid w:val="00DA1248"/>
    <w:rsid w:val="00DA1E25"/>
    <w:rsid w:val="00DA1E57"/>
    <w:rsid w:val="00DA2E97"/>
    <w:rsid w:val="00DA3B5D"/>
    <w:rsid w:val="00DA4EC9"/>
    <w:rsid w:val="00DA6A70"/>
    <w:rsid w:val="00DB044C"/>
    <w:rsid w:val="00DB045A"/>
    <w:rsid w:val="00DB545E"/>
    <w:rsid w:val="00DB6585"/>
    <w:rsid w:val="00DB79D0"/>
    <w:rsid w:val="00DC1171"/>
    <w:rsid w:val="00DC2EA4"/>
    <w:rsid w:val="00DC32EB"/>
    <w:rsid w:val="00DC36EB"/>
    <w:rsid w:val="00DC6F79"/>
    <w:rsid w:val="00DD0B7A"/>
    <w:rsid w:val="00DD0C3F"/>
    <w:rsid w:val="00DD1F3E"/>
    <w:rsid w:val="00DD4295"/>
    <w:rsid w:val="00DD4A96"/>
    <w:rsid w:val="00DD5449"/>
    <w:rsid w:val="00DD5E67"/>
    <w:rsid w:val="00DD6086"/>
    <w:rsid w:val="00DD63CB"/>
    <w:rsid w:val="00DE01C3"/>
    <w:rsid w:val="00DE03AE"/>
    <w:rsid w:val="00DE1724"/>
    <w:rsid w:val="00DE2ECF"/>
    <w:rsid w:val="00DE33C1"/>
    <w:rsid w:val="00DE3447"/>
    <w:rsid w:val="00DE4DE0"/>
    <w:rsid w:val="00DE4DFB"/>
    <w:rsid w:val="00DE56FB"/>
    <w:rsid w:val="00DE59EF"/>
    <w:rsid w:val="00DE6119"/>
    <w:rsid w:val="00DE7300"/>
    <w:rsid w:val="00DE748F"/>
    <w:rsid w:val="00DF0BDB"/>
    <w:rsid w:val="00DF21F6"/>
    <w:rsid w:val="00DF2610"/>
    <w:rsid w:val="00DF3E13"/>
    <w:rsid w:val="00DF473D"/>
    <w:rsid w:val="00DF63CE"/>
    <w:rsid w:val="00E0079B"/>
    <w:rsid w:val="00E00D78"/>
    <w:rsid w:val="00E013BA"/>
    <w:rsid w:val="00E032F0"/>
    <w:rsid w:val="00E033C6"/>
    <w:rsid w:val="00E04C48"/>
    <w:rsid w:val="00E0555C"/>
    <w:rsid w:val="00E11FE2"/>
    <w:rsid w:val="00E137EC"/>
    <w:rsid w:val="00E13AEB"/>
    <w:rsid w:val="00E147E0"/>
    <w:rsid w:val="00E154DB"/>
    <w:rsid w:val="00E164EE"/>
    <w:rsid w:val="00E16700"/>
    <w:rsid w:val="00E21B0C"/>
    <w:rsid w:val="00E22547"/>
    <w:rsid w:val="00E249E8"/>
    <w:rsid w:val="00E26373"/>
    <w:rsid w:val="00E27AF0"/>
    <w:rsid w:val="00E27C76"/>
    <w:rsid w:val="00E32C2D"/>
    <w:rsid w:val="00E3307C"/>
    <w:rsid w:val="00E355B8"/>
    <w:rsid w:val="00E35865"/>
    <w:rsid w:val="00E366FE"/>
    <w:rsid w:val="00E37ACC"/>
    <w:rsid w:val="00E400E3"/>
    <w:rsid w:val="00E41019"/>
    <w:rsid w:val="00E43905"/>
    <w:rsid w:val="00E45DC5"/>
    <w:rsid w:val="00E4691D"/>
    <w:rsid w:val="00E46DC7"/>
    <w:rsid w:val="00E50C7D"/>
    <w:rsid w:val="00E53058"/>
    <w:rsid w:val="00E53264"/>
    <w:rsid w:val="00E53A92"/>
    <w:rsid w:val="00E54185"/>
    <w:rsid w:val="00E54411"/>
    <w:rsid w:val="00E545D2"/>
    <w:rsid w:val="00E54D50"/>
    <w:rsid w:val="00E57D8A"/>
    <w:rsid w:val="00E57E67"/>
    <w:rsid w:val="00E603E7"/>
    <w:rsid w:val="00E603F6"/>
    <w:rsid w:val="00E610C2"/>
    <w:rsid w:val="00E61688"/>
    <w:rsid w:val="00E639DA"/>
    <w:rsid w:val="00E6433E"/>
    <w:rsid w:val="00E64F63"/>
    <w:rsid w:val="00E65AA8"/>
    <w:rsid w:val="00E661CE"/>
    <w:rsid w:val="00E67CA9"/>
    <w:rsid w:val="00E73DEF"/>
    <w:rsid w:val="00E754E1"/>
    <w:rsid w:val="00E75C44"/>
    <w:rsid w:val="00E76DB1"/>
    <w:rsid w:val="00E772BE"/>
    <w:rsid w:val="00E80552"/>
    <w:rsid w:val="00E80D2D"/>
    <w:rsid w:val="00E820FC"/>
    <w:rsid w:val="00E82214"/>
    <w:rsid w:val="00E83603"/>
    <w:rsid w:val="00E836CD"/>
    <w:rsid w:val="00E84528"/>
    <w:rsid w:val="00E861D4"/>
    <w:rsid w:val="00E87BA0"/>
    <w:rsid w:val="00E9146A"/>
    <w:rsid w:val="00E95920"/>
    <w:rsid w:val="00E972BF"/>
    <w:rsid w:val="00E97BA3"/>
    <w:rsid w:val="00E97FA5"/>
    <w:rsid w:val="00EA257D"/>
    <w:rsid w:val="00EA2A57"/>
    <w:rsid w:val="00EA39C9"/>
    <w:rsid w:val="00EB35BC"/>
    <w:rsid w:val="00EB3C50"/>
    <w:rsid w:val="00EB3EBE"/>
    <w:rsid w:val="00EB48EA"/>
    <w:rsid w:val="00EB50B8"/>
    <w:rsid w:val="00EB73BD"/>
    <w:rsid w:val="00EC1E59"/>
    <w:rsid w:val="00EC2B4E"/>
    <w:rsid w:val="00EC2E00"/>
    <w:rsid w:val="00EC579A"/>
    <w:rsid w:val="00ED3DE9"/>
    <w:rsid w:val="00ED3E98"/>
    <w:rsid w:val="00ED4369"/>
    <w:rsid w:val="00ED78CB"/>
    <w:rsid w:val="00ED7A2A"/>
    <w:rsid w:val="00EE2628"/>
    <w:rsid w:val="00EE2E23"/>
    <w:rsid w:val="00EE375F"/>
    <w:rsid w:val="00EE4CB4"/>
    <w:rsid w:val="00EE5C45"/>
    <w:rsid w:val="00EE6580"/>
    <w:rsid w:val="00EE6898"/>
    <w:rsid w:val="00EE7ABF"/>
    <w:rsid w:val="00EF0014"/>
    <w:rsid w:val="00EF0A3E"/>
    <w:rsid w:val="00EF1C9C"/>
    <w:rsid w:val="00EF37F7"/>
    <w:rsid w:val="00EF3B2D"/>
    <w:rsid w:val="00EF3E7B"/>
    <w:rsid w:val="00EF4867"/>
    <w:rsid w:val="00EF5F85"/>
    <w:rsid w:val="00EF607A"/>
    <w:rsid w:val="00F009CE"/>
    <w:rsid w:val="00F01756"/>
    <w:rsid w:val="00F02989"/>
    <w:rsid w:val="00F05BF0"/>
    <w:rsid w:val="00F067A5"/>
    <w:rsid w:val="00F07757"/>
    <w:rsid w:val="00F10B9B"/>
    <w:rsid w:val="00F11BD7"/>
    <w:rsid w:val="00F1407E"/>
    <w:rsid w:val="00F143B9"/>
    <w:rsid w:val="00F144DB"/>
    <w:rsid w:val="00F15D0D"/>
    <w:rsid w:val="00F16C74"/>
    <w:rsid w:val="00F17C11"/>
    <w:rsid w:val="00F2070A"/>
    <w:rsid w:val="00F23A23"/>
    <w:rsid w:val="00F23E87"/>
    <w:rsid w:val="00F24723"/>
    <w:rsid w:val="00F26800"/>
    <w:rsid w:val="00F3119A"/>
    <w:rsid w:val="00F3135A"/>
    <w:rsid w:val="00F3289F"/>
    <w:rsid w:val="00F32E64"/>
    <w:rsid w:val="00F33B29"/>
    <w:rsid w:val="00F33D0A"/>
    <w:rsid w:val="00F36F14"/>
    <w:rsid w:val="00F37561"/>
    <w:rsid w:val="00F3772E"/>
    <w:rsid w:val="00F4017E"/>
    <w:rsid w:val="00F41235"/>
    <w:rsid w:val="00F413F5"/>
    <w:rsid w:val="00F43D4F"/>
    <w:rsid w:val="00F4501C"/>
    <w:rsid w:val="00F4518B"/>
    <w:rsid w:val="00F467F7"/>
    <w:rsid w:val="00F5154D"/>
    <w:rsid w:val="00F518CB"/>
    <w:rsid w:val="00F5254B"/>
    <w:rsid w:val="00F528C1"/>
    <w:rsid w:val="00F5389E"/>
    <w:rsid w:val="00F5489F"/>
    <w:rsid w:val="00F54DF2"/>
    <w:rsid w:val="00F55708"/>
    <w:rsid w:val="00F579A6"/>
    <w:rsid w:val="00F60155"/>
    <w:rsid w:val="00F62043"/>
    <w:rsid w:val="00F62DDE"/>
    <w:rsid w:val="00F63F94"/>
    <w:rsid w:val="00F643C7"/>
    <w:rsid w:val="00F647C7"/>
    <w:rsid w:val="00F65F75"/>
    <w:rsid w:val="00F6799D"/>
    <w:rsid w:val="00F70467"/>
    <w:rsid w:val="00F715DA"/>
    <w:rsid w:val="00F71E47"/>
    <w:rsid w:val="00F738B6"/>
    <w:rsid w:val="00F740F3"/>
    <w:rsid w:val="00F74119"/>
    <w:rsid w:val="00F741CD"/>
    <w:rsid w:val="00F77964"/>
    <w:rsid w:val="00F77D74"/>
    <w:rsid w:val="00F8085A"/>
    <w:rsid w:val="00F8181D"/>
    <w:rsid w:val="00F81ABF"/>
    <w:rsid w:val="00F82715"/>
    <w:rsid w:val="00F82B63"/>
    <w:rsid w:val="00F82B87"/>
    <w:rsid w:val="00F85B67"/>
    <w:rsid w:val="00F85CDE"/>
    <w:rsid w:val="00F9005F"/>
    <w:rsid w:val="00F90408"/>
    <w:rsid w:val="00F91179"/>
    <w:rsid w:val="00F916F5"/>
    <w:rsid w:val="00F922D8"/>
    <w:rsid w:val="00F94DD5"/>
    <w:rsid w:val="00F961E5"/>
    <w:rsid w:val="00F97615"/>
    <w:rsid w:val="00FA1161"/>
    <w:rsid w:val="00FA139A"/>
    <w:rsid w:val="00FA2678"/>
    <w:rsid w:val="00FA4B55"/>
    <w:rsid w:val="00FA58B3"/>
    <w:rsid w:val="00FA68FA"/>
    <w:rsid w:val="00FA76DC"/>
    <w:rsid w:val="00FA7E65"/>
    <w:rsid w:val="00FB088E"/>
    <w:rsid w:val="00FB0BA5"/>
    <w:rsid w:val="00FB0DE9"/>
    <w:rsid w:val="00FB13A6"/>
    <w:rsid w:val="00FB18FF"/>
    <w:rsid w:val="00FB3B5C"/>
    <w:rsid w:val="00FB5C2F"/>
    <w:rsid w:val="00FC0277"/>
    <w:rsid w:val="00FC0690"/>
    <w:rsid w:val="00FC13A1"/>
    <w:rsid w:val="00FC5151"/>
    <w:rsid w:val="00FC5CB6"/>
    <w:rsid w:val="00FD0F11"/>
    <w:rsid w:val="00FD1C04"/>
    <w:rsid w:val="00FD4181"/>
    <w:rsid w:val="00FD41EC"/>
    <w:rsid w:val="00FD4258"/>
    <w:rsid w:val="00FD6EB2"/>
    <w:rsid w:val="00FE0EDE"/>
    <w:rsid w:val="00FE1148"/>
    <w:rsid w:val="00FE1C82"/>
    <w:rsid w:val="00FE2E2B"/>
    <w:rsid w:val="00FE37D3"/>
    <w:rsid w:val="00FE37F5"/>
    <w:rsid w:val="00FE47E2"/>
    <w:rsid w:val="00FF24AC"/>
    <w:rsid w:val="00FF2A07"/>
    <w:rsid w:val="00FF5056"/>
    <w:rsid w:val="00FF52BD"/>
    <w:rsid w:val="00FF575B"/>
    <w:rsid w:val="00FF57BA"/>
    <w:rsid w:val="00FF5BF6"/>
    <w:rsid w:val="00FF71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A72-DCCA-4681-A8D0-BAEB673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1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45"/>
  </w:style>
  <w:style w:type="paragraph" w:styleId="Stopka">
    <w:name w:val="footer"/>
    <w:basedOn w:val="Normalny"/>
    <w:link w:val="Stopka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45"/>
  </w:style>
  <w:style w:type="paragraph" w:styleId="Akapitzlist">
    <w:name w:val="List Paragraph"/>
    <w:basedOn w:val="Normalny"/>
    <w:qFormat/>
    <w:rsid w:val="002C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0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E32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6E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pr.pl/dane-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Karczmarz</dc:creator>
  <cp:lastModifiedBy>Rada Gminy</cp:lastModifiedBy>
  <cp:revision>6</cp:revision>
  <cp:lastPrinted>2019-05-22T08:49:00Z</cp:lastPrinted>
  <dcterms:created xsi:type="dcterms:W3CDTF">2020-06-14T16:04:00Z</dcterms:created>
  <dcterms:modified xsi:type="dcterms:W3CDTF">2021-06-04T11:14:00Z</dcterms:modified>
</cp:coreProperties>
</file>