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10250B40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8A72A3">
        <w:rPr>
          <w:rFonts w:asciiTheme="minorHAnsi" w:hAnsiTheme="minorHAnsi"/>
          <w:b/>
        </w:rPr>
        <w:t>1</w:t>
      </w:r>
      <w:r w:rsidR="001B3D3A">
        <w:rPr>
          <w:rFonts w:asciiTheme="minorHAnsi" w:hAnsiTheme="minorHAnsi"/>
          <w:b/>
        </w:rPr>
        <w:t>9.</w:t>
      </w:r>
      <w:r w:rsidR="00181A96" w:rsidRPr="004E0CA1">
        <w:rPr>
          <w:rFonts w:asciiTheme="minorHAnsi" w:hAnsiTheme="minorHAnsi"/>
          <w:b/>
        </w:rPr>
        <w:t>20</w:t>
      </w:r>
      <w:r w:rsidR="005024AF">
        <w:rPr>
          <w:rFonts w:asciiTheme="minorHAnsi" w:hAnsiTheme="minorHAnsi"/>
          <w:b/>
        </w:rPr>
        <w:t>2</w:t>
      </w:r>
      <w:r w:rsidR="00B418B6">
        <w:rPr>
          <w:rFonts w:asciiTheme="minorHAnsi" w:hAnsiTheme="minorHAnsi"/>
          <w:b/>
        </w:rPr>
        <w:t xml:space="preserve">3             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486716">
        <w:rPr>
          <w:rFonts w:asciiTheme="minorHAnsi" w:hAnsiTheme="minorHAnsi"/>
          <w:b/>
        </w:rPr>
        <w:t>7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346F24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346F24">
        <w:rPr>
          <w:rFonts w:asciiTheme="minorHAnsi" w:hAnsiTheme="minorHAnsi"/>
          <w:i/>
          <w:sz w:val="20"/>
          <w:szCs w:val="20"/>
        </w:rPr>
        <w:t>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09655F33" w14:textId="77777777" w:rsidR="00652F7C" w:rsidRDefault="00652F7C" w:rsidP="00181A96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438F8D87" w14:textId="00CB115A" w:rsidR="00181A96" w:rsidRDefault="00181A96" w:rsidP="00181A96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>WYKAZ ROBÓT BUDOWLANYCH</w:t>
      </w:r>
    </w:p>
    <w:p w14:paraId="3280585F" w14:textId="77777777" w:rsidR="00652F7C" w:rsidRPr="00346F24" w:rsidRDefault="00652F7C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</w:p>
    <w:p w14:paraId="3EE493E2" w14:textId="2023857D" w:rsidR="00652F7C" w:rsidRPr="000831BB" w:rsidRDefault="004E0CA1" w:rsidP="00652F7C">
      <w:pPr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</w:rPr>
      </w:pPr>
      <w:r w:rsidRPr="00B00054">
        <w:rPr>
          <w:rFonts w:asciiTheme="minorHAnsi" w:eastAsia="Calibri" w:hAnsiTheme="minorHAnsi" w:cstheme="minorHAnsi"/>
          <w:b/>
          <w:lang w:eastAsia="en-US"/>
        </w:rPr>
        <w:t>w</w:t>
      </w:r>
      <w:r w:rsidR="00181A96" w:rsidRPr="00B00054">
        <w:rPr>
          <w:rFonts w:asciiTheme="minorHAnsi" w:eastAsia="Calibri" w:hAnsiTheme="minorHAnsi" w:cstheme="minorHAnsi"/>
          <w:b/>
          <w:lang w:eastAsia="en-US"/>
        </w:rPr>
        <w:t xml:space="preserve">  zakresie niezbędnym do wykazania spełniania warunków wiedzy i doświadczenia </w:t>
      </w:r>
      <w:r w:rsidR="00F7595E" w:rsidRPr="00B00054">
        <w:rPr>
          <w:rFonts w:asciiTheme="minorHAnsi" w:eastAsia="Calibri" w:hAnsiTheme="minorHAnsi" w:cstheme="minorHAnsi"/>
          <w:b/>
          <w:lang w:eastAsia="en-US"/>
        </w:rPr>
        <w:t xml:space="preserve">do </w:t>
      </w:r>
      <w:r w:rsidR="00F7595E" w:rsidRPr="00B00054">
        <w:rPr>
          <w:rFonts w:asciiTheme="minorHAnsi" w:hAnsiTheme="minorHAnsi" w:cstheme="minorHAnsi"/>
        </w:rPr>
        <w:t xml:space="preserve">wykonani robót budowlanych dla inwestycji </w:t>
      </w:r>
      <w:r w:rsidR="00F7595E" w:rsidRPr="00B00054">
        <w:rPr>
          <w:rFonts w:asciiTheme="minorHAnsi" w:hAnsiTheme="minorHAnsi" w:cstheme="minorHAnsi"/>
          <w:bCs/>
        </w:rPr>
        <w:t>pn</w:t>
      </w:r>
      <w:r w:rsidR="00F7595E" w:rsidRPr="00B00054">
        <w:rPr>
          <w:rFonts w:asciiTheme="minorHAnsi" w:hAnsiTheme="minorHAnsi" w:cstheme="minorHAnsi"/>
          <w:b/>
        </w:rPr>
        <w:t xml:space="preserve">.: </w:t>
      </w:r>
      <w:bookmarkStart w:id="0" w:name="_Hlk74828295"/>
      <w:r w:rsidR="001B3D3A">
        <w:rPr>
          <w:rFonts w:asciiTheme="minorHAnsi" w:hAnsiTheme="minorHAnsi" w:cstheme="minorHAnsi"/>
          <w:b/>
        </w:rPr>
        <w:t>Remont drogi gminnej, publicznej nr 109909R w km 0+000÷3+080 w miejscowości Markowa i 3+100÷4+500 w miejscowości Husów”</w:t>
      </w:r>
      <w:bookmarkEnd w:id="0"/>
    </w:p>
    <w:p w14:paraId="2D36C651" w14:textId="620A25D5" w:rsidR="00C85D82" w:rsidRPr="00B00054" w:rsidRDefault="00C85D82" w:rsidP="00C85D8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BDB3121" w14:textId="77777777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281"/>
        <w:gridCol w:w="1418"/>
        <w:gridCol w:w="1984"/>
      </w:tblGrid>
      <w:tr w:rsidR="004E0CA1" w:rsidRPr="004E0CA1" w14:paraId="5BFB7BB1" w14:textId="77777777" w:rsidTr="00BA33BD">
        <w:trPr>
          <w:cantSplit/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74C1" w14:textId="26168FEB" w:rsidR="004E0CA1" w:rsidRPr="004E0CA1" w:rsidRDefault="005C0385" w:rsidP="002655AE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robót budowlanych</w:t>
            </w:r>
          </w:p>
          <w:p w14:paraId="2D66E768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84BB5" w14:textId="77777777" w:rsidR="004E0CA1" w:rsidRPr="004E0CA1" w:rsidRDefault="004E0CA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 w:rsidRPr="004E0CA1">
              <w:rPr>
                <w:rFonts w:cs="Times New Roman"/>
                <w:b/>
              </w:rPr>
              <w:t>Wartość wykonanych robót (z uwzględnieniem wymaganego w SWZ doświadczenia) -   brutto PLN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77777777" w:rsidR="004E0CA1" w:rsidRPr="004E0CA1" w:rsidRDefault="004E0CA1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Nazwa i adres podmiotu na rzecz których roboty te zostały wykonane</w:t>
            </w:r>
          </w:p>
          <w:p w14:paraId="53B4D926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A1" w:rsidRPr="004E0CA1" w14:paraId="126F17C6" w14:textId="77777777" w:rsidTr="00BA33BD">
        <w:trPr>
          <w:cantSplit/>
          <w:trHeight w:val="42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79F391F3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10332006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14:paraId="14604CB1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4E0CA1" w:rsidRPr="004E0CA1" w14:paraId="196F75A9" w14:textId="77777777" w:rsidTr="00BA33BD">
        <w:trPr>
          <w:trHeight w:val="677"/>
          <w:jc w:val="center"/>
        </w:trPr>
        <w:tc>
          <w:tcPr>
            <w:tcW w:w="562" w:type="dxa"/>
          </w:tcPr>
          <w:p w14:paraId="4AEFD0E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2D52A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EC8C7BA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7A31C88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8A984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2AFF990E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  <w:tr w:rsidR="004E0CA1" w:rsidRPr="004E0CA1" w14:paraId="3EBC12F5" w14:textId="77777777" w:rsidTr="00BA33BD">
        <w:trPr>
          <w:trHeight w:val="875"/>
          <w:jc w:val="center"/>
        </w:trPr>
        <w:tc>
          <w:tcPr>
            <w:tcW w:w="562" w:type="dxa"/>
          </w:tcPr>
          <w:p w14:paraId="6401928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5E7552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C79A7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17C97C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3D66B2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F2B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5EB3D6F6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2920112D" w14:textId="77777777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77777777" w:rsidR="00181A96" w:rsidRP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p w14:paraId="40804E79" w14:textId="6BFC1F15" w:rsidR="00914803" w:rsidRPr="00CB150C" w:rsidRDefault="00914803" w:rsidP="00346F24">
      <w:pPr>
        <w:spacing w:before="280" w:after="280"/>
        <w:jc w:val="both"/>
        <w:rPr>
          <w:rFonts w:asciiTheme="minorHAnsi" w:hAnsiTheme="minorHAnsi"/>
        </w:rPr>
      </w:pPr>
    </w:p>
    <w:sectPr w:rsidR="00914803" w:rsidRP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D949" w14:textId="77777777" w:rsidR="00AF56C6" w:rsidRDefault="00AF56C6" w:rsidP="00486716">
      <w:r>
        <w:separator/>
      </w:r>
    </w:p>
  </w:endnote>
  <w:endnote w:type="continuationSeparator" w:id="0">
    <w:p w14:paraId="4E8A7E1C" w14:textId="77777777" w:rsidR="00AF56C6" w:rsidRDefault="00AF56C6" w:rsidP="0048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FA8D" w14:textId="77777777" w:rsidR="00AF56C6" w:rsidRDefault="00AF56C6" w:rsidP="00486716">
      <w:r>
        <w:separator/>
      </w:r>
    </w:p>
  </w:footnote>
  <w:footnote w:type="continuationSeparator" w:id="0">
    <w:p w14:paraId="0B220899" w14:textId="77777777" w:rsidR="00AF56C6" w:rsidRDefault="00AF56C6" w:rsidP="0048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96"/>
    <w:rsid w:val="00030DA9"/>
    <w:rsid w:val="00106B0B"/>
    <w:rsid w:val="00151A3A"/>
    <w:rsid w:val="00181A96"/>
    <w:rsid w:val="00182504"/>
    <w:rsid w:val="001B3D3A"/>
    <w:rsid w:val="003165E8"/>
    <w:rsid w:val="00346F24"/>
    <w:rsid w:val="0035094D"/>
    <w:rsid w:val="00486716"/>
    <w:rsid w:val="0049153A"/>
    <w:rsid w:val="004E0CA1"/>
    <w:rsid w:val="005024AF"/>
    <w:rsid w:val="00596878"/>
    <w:rsid w:val="005C0385"/>
    <w:rsid w:val="005D120F"/>
    <w:rsid w:val="00603253"/>
    <w:rsid w:val="00631C20"/>
    <w:rsid w:val="00652F7C"/>
    <w:rsid w:val="007D5609"/>
    <w:rsid w:val="007F0114"/>
    <w:rsid w:val="0082074D"/>
    <w:rsid w:val="00844E5E"/>
    <w:rsid w:val="008763D5"/>
    <w:rsid w:val="008A72A3"/>
    <w:rsid w:val="00914803"/>
    <w:rsid w:val="009329C1"/>
    <w:rsid w:val="0096270D"/>
    <w:rsid w:val="0098106E"/>
    <w:rsid w:val="009D1BF5"/>
    <w:rsid w:val="00A34341"/>
    <w:rsid w:val="00A417A3"/>
    <w:rsid w:val="00A91358"/>
    <w:rsid w:val="00AB5B12"/>
    <w:rsid w:val="00AF56C6"/>
    <w:rsid w:val="00B00054"/>
    <w:rsid w:val="00B418B6"/>
    <w:rsid w:val="00BA33BD"/>
    <w:rsid w:val="00BC3F19"/>
    <w:rsid w:val="00C476E7"/>
    <w:rsid w:val="00C85D82"/>
    <w:rsid w:val="00CB150C"/>
    <w:rsid w:val="00CE68B5"/>
    <w:rsid w:val="00D3092E"/>
    <w:rsid w:val="00E045DC"/>
    <w:rsid w:val="00E20714"/>
    <w:rsid w:val="00E278FC"/>
    <w:rsid w:val="00E333F8"/>
    <w:rsid w:val="00ED1ED3"/>
    <w:rsid w:val="00F131DA"/>
    <w:rsid w:val="00F13906"/>
    <w:rsid w:val="00F229EE"/>
    <w:rsid w:val="00F53B28"/>
    <w:rsid w:val="00F606EC"/>
    <w:rsid w:val="00F7595E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docId w15:val="{114210F7-9AAD-4C7F-849C-9836752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6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7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Anna Rybak</cp:lastModifiedBy>
  <cp:revision>5</cp:revision>
  <cp:lastPrinted>2023-04-03T14:44:00Z</cp:lastPrinted>
  <dcterms:created xsi:type="dcterms:W3CDTF">2023-07-13T14:35:00Z</dcterms:created>
  <dcterms:modified xsi:type="dcterms:W3CDTF">2023-10-11T10:42:00Z</dcterms:modified>
</cp:coreProperties>
</file>