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02C4" w14:textId="2A30300B" w:rsidR="00181A96" w:rsidRPr="004E0CA1" w:rsidRDefault="00F131DA" w:rsidP="00181A96">
      <w:pPr>
        <w:spacing w:before="100" w:beforeAutospacing="1"/>
        <w:jc w:val="both"/>
        <w:rPr>
          <w:rFonts w:asciiTheme="minorHAnsi" w:hAnsiTheme="minorHAnsi"/>
          <w:b/>
        </w:rPr>
      </w:pPr>
      <w:r w:rsidRPr="004E0CA1">
        <w:rPr>
          <w:rFonts w:asciiTheme="minorHAnsi" w:hAnsiTheme="minorHAnsi"/>
          <w:b/>
        </w:rPr>
        <w:t>ZP</w:t>
      </w:r>
      <w:r w:rsidR="00181A96" w:rsidRPr="004E0CA1">
        <w:rPr>
          <w:rFonts w:asciiTheme="minorHAnsi" w:hAnsiTheme="minorHAnsi"/>
          <w:b/>
        </w:rPr>
        <w:t>.271.</w:t>
      </w:r>
      <w:r w:rsidR="003814D9">
        <w:rPr>
          <w:rFonts w:asciiTheme="minorHAnsi" w:hAnsiTheme="minorHAnsi"/>
          <w:b/>
        </w:rPr>
        <w:t>24</w:t>
      </w:r>
      <w:r w:rsidR="00181A96" w:rsidRPr="004E0CA1">
        <w:rPr>
          <w:rFonts w:asciiTheme="minorHAnsi" w:hAnsiTheme="minorHAnsi"/>
          <w:b/>
        </w:rPr>
        <w:t>.20</w:t>
      </w:r>
      <w:r w:rsidR="005024AF">
        <w:rPr>
          <w:rFonts w:asciiTheme="minorHAnsi" w:hAnsiTheme="minorHAnsi"/>
          <w:b/>
        </w:rPr>
        <w:t>2</w:t>
      </w:r>
      <w:r w:rsidR="00B418B6">
        <w:rPr>
          <w:rFonts w:asciiTheme="minorHAnsi" w:hAnsiTheme="minorHAnsi"/>
          <w:b/>
        </w:rPr>
        <w:t xml:space="preserve">3             </w:t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346F24">
        <w:rPr>
          <w:rFonts w:asciiTheme="minorHAnsi" w:hAnsiTheme="minorHAnsi"/>
          <w:b/>
        </w:rPr>
        <w:t xml:space="preserve">              </w:t>
      </w:r>
      <w:r w:rsidR="00181A96" w:rsidRPr="004E0CA1">
        <w:rPr>
          <w:rFonts w:asciiTheme="minorHAnsi" w:hAnsiTheme="minorHAnsi"/>
          <w:b/>
        </w:rPr>
        <w:tab/>
      </w:r>
      <w:r w:rsidR="004E0CA1" w:rsidRPr="004E0CA1">
        <w:rPr>
          <w:rFonts w:asciiTheme="minorHAnsi" w:hAnsiTheme="minorHAnsi"/>
          <w:b/>
        </w:rPr>
        <w:t xml:space="preserve">Załącznik nr </w:t>
      </w:r>
      <w:r w:rsidR="007E3ACD">
        <w:rPr>
          <w:rFonts w:asciiTheme="minorHAnsi" w:hAnsiTheme="minorHAnsi"/>
          <w:b/>
        </w:rPr>
        <w:t>6</w:t>
      </w:r>
      <w:r w:rsidR="004E0CA1" w:rsidRPr="004E0CA1">
        <w:rPr>
          <w:rFonts w:asciiTheme="minorHAnsi" w:hAnsiTheme="minorHAnsi"/>
          <w:b/>
        </w:rPr>
        <w:t xml:space="preserve"> do S</w:t>
      </w:r>
      <w:r w:rsidR="00181A96" w:rsidRPr="004E0CA1">
        <w:rPr>
          <w:rFonts w:asciiTheme="minorHAnsi" w:hAnsiTheme="minorHAnsi"/>
          <w:b/>
        </w:rPr>
        <w:t>WZ</w:t>
      </w:r>
    </w:p>
    <w:p w14:paraId="7775E541" w14:textId="77777777" w:rsidR="004E0CA1" w:rsidRPr="004E0CA1" w:rsidRDefault="004E0CA1" w:rsidP="00181A96">
      <w:pPr>
        <w:jc w:val="right"/>
        <w:rPr>
          <w:rFonts w:asciiTheme="minorHAnsi" w:hAnsiTheme="minorHAnsi"/>
          <w:b/>
        </w:rPr>
      </w:pPr>
    </w:p>
    <w:p w14:paraId="7F7863C6" w14:textId="77777777" w:rsidR="00181A96" w:rsidRPr="004E0CA1" w:rsidRDefault="00181A96" w:rsidP="00181A96">
      <w:pPr>
        <w:jc w:val="right"/>
        <w:rPr>
          <w:rFonts w:asciiTheme="minorHAnsi" w:hAnsiTheme="minorHAnsi"/>
          <w:highlight w:val="yellow"/>
        </w:rPr>
      </w:pPr>
    </w:p>
    <w:p w14:paraId="4898AD40" w14:textId="77777777" w:rsidR="00181A96" w:rsidRPr="00346F24" w:rsidRDefault="00346F24" w:rsidP="00346F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181A96" w:rsidRPr="00346F24">
        <w:rPr>
          <w:rFonts w:asciiTheme="minorHAnsi" w:hAnsiTheme="minorHAnsi"/>
          <w:b/>
          <w:sz w:val="28"/>
          <w:szCs w:val="28"/>
        </w:rPr>
        <w:t>Wykonawca:</w:t>
      </w:r>
    </w:p>
    <w:p w14:paraId="243B3B1B" w14:textId="77777777" w:rsidR="00181A96" w:rsidRPr="004E0CA1" w:rsidRDefault="00181A96" w:rsidP="00346F24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  <w:sz w:val="20"/>
          <w:szCs w:val="20"/>
        </w:rPr>
      </w:pPr>
      <w:r w:rsidRPr="004E0CA1">
        <w:rPr>
          <w:rFonts w:asciiTheme="minorHAnsi" w:eastAsia="Calibri" w:hAnsiTheme="minorHAnsi"/>
          <w:color w:val="000000"/>
          <w:sz w:val="20"/>
          <w:szCs w:val="20"/>
        </w:rPr>
        <w:t>..................................................</w:t>
      </w:r>
    </w:p>
    <w:p w14:paraId="0F573FE5" w14:textId="77777777" w:rsidR="00181A96" w:rsidRPr="004E0CA1" w:rsidRDefault="004E0CA1" w:rsidP="00346F24">
      <w:pPr>
        <w:ind w:left="630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color w:val="000000"/>
          <w:sz w:val="20"/>
          <w:szCs w:val="20"/>
        </w:rPr>
        <w:t xml:space="preserve">                 </w:t>
      </w:r>
      <w:r w:rsidR="00181A96" w:rsidRPr="004E0CA1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="00181A96" w:rsidRPr="004E0CA1">
        <w:rPr>
          <w:rFonts w:asciiTheme="minorHAnsi" w:eastAsia="Calibri" w:hAnsiTheme="minorHAnsi"/>
          <w:color w:val="000000"/>
          <w:sz w:val="20"/>
          <w:szCs w:val="20"/>
        </w:rPr>
        <w:t xml:space="preserve"> </w:t>
      </w:r>
    </w:p>
    <w:p w14:paraId="213AF9CD" w14:textId="77777777" w:rsidR="00181A96" w:rsidRPr="004E0CA1" w:rsidRDefault="00181A96" w:rsidP="00346F24">
      <w:pPr>
        <w:rPr>
          <w:rFonts w:asciiTheme="minorHAnsi" w:hAnsiTheme="minorHAnsi"/>
        </w:rPr>
      </w:pPr>
    </w:p>
    <w:p w14:paraId="6E8DFD7E" w14:textId="77777777" w:rsidR="00181A96" w:rsidRPr="004E0CA1" w:rsidRDefault="00181A96" w:rsidP="00181A96">
      <w:pPr>
        <w:ind w:firstLine="6"/>
        <w:rPr>
          <w:rFonts w:asciiTheme="minorHAnsi" w:hAnsiTheme="minorHAnsi"/>
          <w:b/>
          <w:bCs/>
          <w:color w:val="000000"/>
        </w:rPr>
      </w:pPr>
      <w:r w:rsidRPr="004E0CA1">
        <w:rPr>
          <w:rFonts w:asciiTheme="minorHAnsi" w:hAnsiTheme="minorHAnsi"/>
        </w:rPr>
        <w:t>……………………………</w:t>
      </w:r>
      <w:r w:rsidR="004E0CA1" w:rsidRPr="004E0CA1">
        <w:rPr>
          <w:rFonts w:asciiTheme="minorHAnsi" w:hAnsiTheme="minorHAnsi"/>
          <w:b/>
          <w:bCs/>
          <w:color w:val="000000"/>
        </w:rPr>
        <w:t xml:space="preserve"> </w:t>
      </w:r>
      <w:r w:rsidR="004E0CA1" w:rsidRPr="004E0CA1">
        <w:rPr>
          <w:rFonts w:asciiTheme="minorHAnsi" w:hAnsiTheme="minorHAnsi"/>
          <w:b/>
          <w:bCs/>
          <w:color w:val="000000"/>
        </w:rPr>
        <w:tab/>
      </w:r>
      <w:r w:rsidR="004E0CA1" w:rsidRPr="004E0CA1">
        <w:rPr>
          <w:rFonts w:asciiTheme="minorHAnsi" w:hAnsiTheme="minorHAnsi"/>
          <w:b/>
          <w:bCs/>
          <w:color w:val="000000"/>
        </w:rPr>
        <w:tab/>
        <w:t xml:space="preserve">            </w:t>
      </w:r>
      <w:r w:rsidR="00346F24">
        <w:rPr>
          <w:rFonts w:asciiTheme="minorHAnsi" w:hAnsiTheme="minorHAnsi"/>
          <w:b/>
          <w:bCs/>
          <w:color w:val="000000"/>
        </w:rPr>
        <w:t xml:space="preserve">                    </w:t>
      </w:r>
      <w:r w:rsidRPr="004E0CA1">
        <w:rPr>
          <w:rFonts w:asciiTheme="minorHAnsi" w:hAnsiTheme="minorHAnsi"/>
          <w:b/>
          <w:bCs/>
          <w:color w:val="000000"/>
        </w:rPr>
        <w:tab/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4E0CA1">
        <w:rPr>
          <w:rFonts w:asciiTheme="minorHAnsi" w:hAnsiTheme="minorHAnsi"/>
          <w:b/>
          <w:bCs/>
          <w:color w:val="000000"/>
        </w:rPr>
        <w:t xml:space="preserve"> </w:t>
      </w:r>
    </w:p>
    <w:p w14:paraId="5842CAAD" w14:textId="77777777" w:rsidR="00181A96" w:rsidRPr="00346F24" w:rsidRDefault="00181A96" w:rsidP="00346F24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46F24">
        <w:rPr>
          <w:rFonts w:asciiTheme="minorHAnsi" w:hAnsiTheme="minorHAnsi"/>
          <w:i/>
          <w:sz w:val="20"/>
          <w:szCs w:val="20"/>
        </w:rPr>
        <w:t>(pełna nazwa/firma, adres,</w:t>
      </w:r>
      <w:r w:rsidRPr="004E0CA1">
        <w:rPr>
          <w:rFonts w:asciiTheme="minorHAnsi" w:hAnsiTheme="minorHAnsi"/>
          <w:i/>
        </w:rPr>
        <w:t xml:space="preserve">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5662B16" w14:textId="77777777" w:rsidR="00181A96" w:rsidRPr="004E0CA1" w:rsidRDefault="00181A96" w:rsidP="00346F24">
      <w:pPr>
        <w:rPr>
          <w:rFonts w:asciiTheme="minorHAnsi" w:hAnsiTheme="minorHAnsi"/>
          <w:b/>
          <w:bCs/>
          <w:color w:val="000000"/>
        </w:rPr>
      </w:pPr>
      <w:r w:rsidRPr="00346F24">
        <w:rPr>
          <w:rFonts w:asciiTheme="minorHAnsi" w:hAnsiTheme="minorHAnsi"/>
          <w:i/>
          <w:sz w:val="20"/>
          <w:szCs w:val="20"/>
        </w:rPr>
        <w:t>w zależności od podmiotu:</w:t>
      </w:r>
      <w:r w:rsidRPr="004E0CA1">
        <w:rPr>
          <w:rFonts w:asciiTheme="minorHAnsi" w:hAnsiTheme="minorHAnsi"/>
          <w:i/>
        </w:rPr>
        <w:t xml:space="preserve"> 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0B8FB579" w14:textId="77777777" w:rsidR="00181A96" w:rsidRPr="00346F24" w:rsidRDefault="00181A96" w:rsidP="00346F24">
      <w:pPr>
        <w:rPr>
          <w:rFonts w:asciiTheme="minorHAnsi" w:hAnsiTheme="minorHAnsi"/>
          <w:i/>
          <w:sz w:val="20"/>
          <w:szCs w:val="20"/>
        </w:rPr>
      </w:pPr>
      <w:r w:rsidRPr="00346F24">
        <w:rPr>
          <w:rFonts w:asciiTheme="minorHAnsi" w:hAnsiTheme="minorHAnsi"/>
          <w:i/>
          <w:sz w:val="20"/>
          <w:szCs w:val="20"/>
        </w:rPr>
        <w:t>NIP/PESEL, KRS/CEiDG)</w:t>
      </w:r>
    </w:p>
    <w:p w14:paraId="2331AB91" w14:textId="77777777" w:rsidR="00181A96" w:rsidRPr="004E0CA1" w:rsidRDefault="00181A96" w:rsidP="00181A96">
      <w:pPr>
        <w:rPr>
          <w:rFonts w:asciiTheme="minorHAnsi" w:hAnsiTheme="minorHAnsi"/>
        </w:rPr>
      </w:pPr>
    </w:p>
    <w:p w14:paraId="438F8D87" w14:textId="3101A312" w:rsidR="00181A96" w:rsidRPr="00346F24" w:rsidRDefault="00181A96" w:rsidP="00181A96">
      <w:pPr>
        <w:jc w:val="center"/>
        <w:rPr>
          <w:rFonts w:asciiTheme="minorHAnsi" w:eastAsia="Calibri" w:hAnsiTheme="minorHAnsi"/>
          <w:b/>
          <w:bCs/>
          <w:sz w:val="28"/>
          <w:szCs w:val="28"/>
          <w:u w:val="single"/>
          <w:lang w:eastAsia="en-US"/>
        </w:rPr>
      </w:pPr>
      <w:r w:rsidRPr="00346F24">
        <w:rPr>
          <w:rFonts w:asciiTheme="minorHAnsi" w:hAnsiTheme="minorHAnsi"/>
          <w:b/>
          <w:bCs/>
          <w:sz w:val="28"/>
          <w:szCs w:val="28"/>
          <w:u w:val="single"/>
        </w:rPr>
        <w:t xml:space="preserve">WYKAZ </w:t>
      </w:r>
      <w:r w:rsidR="002362C8">
        <w:rPr>
          <w:rFonts w:asciiTheme="minorHAnsi" w:hAnsiTheme="minorHAnsi"/>
          <w:b/>
          <w:bCs/>
          <w:sz w:val="28"/>
          <w:szCs w:val="28"/>
          <w:u w:val="single"/>
        </w:rPr>
        <w:t>USŁUG</w:t>
      </w:r>
    </w:p>
    <w:p w14:paraId="2D36C651" w14:textId="39E5B4D3" w:rsidR="00C85D82" w:rsidRPr="008F4DDB" w:rsidRDefault="004E0CA1" w:rsidP="00C85D8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F4DDB">
        <w:rPr>
          <w:rFonts w:asciiTheme="minorHAnsi" w:eastAsia="Calibri" w:hAnsiTheme="minorHAnsi" w:cstheme="minorHAnsi"/>
          <w:b/>
          <w:lang w:eastAsia="en-US"/>
        </w:rPr>
        <w:t>w</w:t>
      </w:r>
      <w:r w:rsidR="00181A96" w:rsidRPr="008F4DDB">
        <w:rPr>
          <w:rFonts w:asciiTheme="minorHAnsi" w:eastAsia="Calibri" w:hAnsiTheme="minorHAnsi" w:cstheme="minorHAnsi"/>
          <w:b/>
          <w:lang w:eastAsia="en-US"/>
        </w:rPr>
        <w:t xml:space="preserve">  zakresie niezbędnym do wykazania spełniania warunków wiedzy i doświadczenia </w:t>
      </w:r>
      <w:r w:rsidR="00F7595E" w:rsidRPr="008F4DDB">
        <w:rPr>
          <w:rFonts w:asciiTheme="minorHAnsi" w:eastAsia="Calibri" w:hAnsiTheme="minorHAnsi" w:cstheme="minorHAnsi"/>
          <w:b/>
          <w:lang w:eastAsia="en-US"/>
        </w:rPr>
        <w:t xml:space="preserve">do </w:t>
      </w:r>
      <w:r w:rsidR="00F7595E" w:rsidRPr="008F4DDB">
        <w:rPr>
          <w:rFonts w:asciiTheme="minorHAnsi" w:hAnsiTheme="minorHAnsi" w:cstheme="minorHAnsi"/>
        </w:rPr>
        <w:t xml:space="preserve">wykonani </w:t>
      </w:r>
      <w:r w:rsidR="002362C8" w:rsidRPr="008F4DDB">
        <w:rPr>
          <w:rFonts w:asciiTheme="minorHAnsi" w:hAnsiTheme="minorHAnsi" w:cstheme="minorHAnsi"/>
        </w:rPr>
        <w:t xml:space="preserve">usług </w:t>
      </w:r>
      <w:r w:rsidR="00F7595E" w:rsidRPr="008F4DDB">
        <w:rPr>
          <w:rFonts w:asciiTheme="minorHAnsi" w:hAnsiTheme="minorHAnsi" w:cstheme="minorHAnsi"/>
          <w:bCs/>
        </w:rPr>
        <w:t>pn</w:t>
      </w:r>
      <w:r w:rsidR="00F7595E" w:rsidRPr="008F4DDB">
        <w:rPr>
          <w:rFonts w:asciiTheme="minorHAnsi" w:hAnsiTheme="minorHAnsi" w:cstheme="minorHAnsi"/>
          <w:b/>
        </w:rPr>
        <w:t xml:space="preserve">.: </w:t>
      </w:r>
      <w:r w:rsidR="00C85D82" w:rsidRPr="008F4DDB">
        <w:rPr>
          <w:rFonts w:asciiTheme="minorHAnsi" w:hAnsiTheme="minorHAnsi" w:cstheme="minorHAnsi"/>
          <w:b/>
        </w:rPr>
        <w:t>„</w:t>
      </w:r>
      <w:bookmarkStart w:id="0" w:name="_Hlk74828295"/>
      <w:bookmarkStart w:id="1" w:name="_Hlk110953724"/>
      <w:r w:rsidR="008F4DDB" w:rsidRPr="008F4DDB">
        <w:rPr>
          <w:rFonts w:asciiTheme="minorHAnsi" w:hAnsiTheme="minorHAnsi" w:cstheme="minorHAnsi"/>
          <w:b/>
        </w:rPr>
        <w:t>Prowadzenie specjalistycznych szkoleń oraz poradnictwa na potrzeby projektu „Świadomie bez przemocy</w:t>
      </w:r>
      <w:r w:rsidR="0049153A" w:rsidRPr="008F4DDB">
        <w:rPr>
          <w:rFonts w:asciiTheme="minorHAnsi" w:hAnsiTheme="minorHAnsi" w:cstheme="minorHAnsi"/>
          <w:b/>
        </w:rPr>
        <w:t>”</w:t>
      </w:r>
      <w:bookmarkEnd w:id="0"/>
      <w:bookmarkEnd w:id="1"/>
      <w:r w:rsidR="003814D9">
        <w:rPr>
          <w:rFonts w:asciiTheme="minorHAnsi" w:hAnsiTheme="minorHAnsi" w:cstheme="minorHAnsi"/>
          <w:b/>
        </w:rPr>
        <w:t xml:space="preserve"> od stycznia do 31 marca 2024 roku”</w:t>
      </w:r>
    </w:p>
    <w:p w14:paraId="0BDB3121" w14:textId="77777777" w:rsidR="00181A96" w:rsidRPr="004E0CA1" w:rsidRDefault="00181A96" w:rsidP="0001394C">
      <w:pPr>
        <w:jc w:val="both"/>
        <w:rPr>
          <w:rFonts w:asciiTheme="minorHAnsi" w:eastAsia="Calibri" w:hAnsiTheme="minorHAnsi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  <w:t xml:space="preserve">                  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2"/>
        <w:gridCol w:w="2424"/>
        <w:gridCol w:w="1215"/>
        <w:gridCol w:w="1349"/>
        <w:gridCol w:w="1884"/>
        <w:gridCol w:w="1884"/>
      </w:tblGrid>
      <w:tr w:rsidR="00EB1A72" w:rsidRPr="004E0CA1" w14:paraId="5BFB7BB1" w14:textId="7B77650A" w:rsidTr="00EB1A72">
        <w:trPr>
          <w:cantSplit/>
          <w:trHeight w:val="617"/>
          <w:tblHeader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8686C" w14:textId="77777777" w:rsidR="00EB1A72" w:rsidRPr="004E0CA1" w:rsidRDefault="00EB1A72" w:rsidP="002655A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ECAE23B" w14:textId="77777777" w:rsidR="00EB1A72" w:rsidRPr="004E0CA1" w:rsidRDefault="00EB1A72" w:rsidP="002655A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774C1" w14:textId="7306D334" w:rsidR="00EB1A72" w:rsidRPr="004E0CA1" w:rsidRDefault="00EB1A72" w:rsidP="002655AE">
            <w:pPr>
              <w:pStyle w:val="Bezodstpw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Rodzaj usług</w:t>
            </w:r>
          </w:p>
          <w:p w14:paraId="2D66E768" w14:textId="77777777" w:rsidR="00EB1A72" w:rsidRPr="004E0CA1" w:rsidRDefault="00EB1A72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</w:rPr>
              <w:t>(z uwzględnieniem wykazania realizacji zakresu wymaganego SWZ)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D512C" w14:textId="77777777" w:rsidR="00EB1A72" w:rsidRPr="004E0CA1" w:rsidRDefault="00EB1A72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EFC678" w14:textId="77777777" w:rsidR="00EB1A72" w:rsidRPr="004E0CA1" w:rsidRDefault="00EB1A72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9DE05B" w14:textId="30934C48" w:rsidR="00EB1A72" w:rsidRPr="004E0CA1" w:rsidRDefault="00EB1A72" w:rsidP="004E0C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podmiotu na rzecz których 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usługi t</w:t>
            </w: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e zostały wykonane</w:t>
            </w:r>
          </w:p>
          <w:p w14:paraId="53B4D926" w14:textId="77777777" w:rsidR="00EB1A72" w:rsidRPr="004E0CA1" w:rsidRDefault="00EB1A72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6C3B2D" w14:textId="13991112" w:rsidR="00EB1A72" w:rsidRPr="00EB1A72" w:rsidRDefault="00EB1A72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1A72">
              <w:rPr>
                <w:rFonts w:asciiTheme="minorHAnsi" w:hAnsiTheme="minorHAnsi"/>
                <w:b/>
                <w:bCs/>
                <w:sz w:val="22"/>
                <w:szCs w:val="22"/>
              </w:rPr>
              <w:t>Dofinansowanie (program, oś priorytetowa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 itp.</w:t>
            </w:r>
            <w:r w:rsidRPr="00EB1A72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EB1A72" w:rsidRPr="004E0CA1" w14:paraId="126F17C6" w14:textId="092701A5" w:rsidTr="00EB1A72">
        <w:trPr>
          <w:cantSplit/>
          <w:trHeight w:val="422"/>
          <w:tblHeader/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59C51CED" w14:textId="77777777" w:rsidR="00EB1A72" w:rsidRPr="004E0CA1" w:rsidRDefault="00EB1A72" w:rsidP="002655A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305" w:type="pct"/>
            <w:vMerge/>
            <w:tcBorders>
              <w:top w:val="nil"/>
            </w:tcBorders>
            <w:vAlign w:val="center"/>
          </w:tcPr>
          <w:p w14:paraId="79F391F3" w14:textId="77777777" w:rsidR="00EB1A72" w:rsidRPr="004E0CA1" w:rsidRDefault="00EB1A72" w:rsidP="002655A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</w:tcBorders>
            <w:vAlign w:val="center"/>
          </w:tcPr>
          <w:p w14:paraId="14604CB1" w14:textId="77777777" w:rsidR="00EB1A72" w:rsidRPr="004E0CA1" w:rsidRDefault="00EB1A72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4D6AD2DB" w14:textId="77777777" w:rsidR="00EB1A72" w:rsidRPr="004E0CA1" w:rsidRDefault="00EB1A72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rozpoczęcia</w:t>
            </w:r>
          </w:p>
        </w:tc>
        <w:tc>
          <w:tcPr>
            <w:tcW w:w="726" w:type="pct"/>
            <w:tcBorders>
              <w:top w:val="nil"/>
              <w:right w:val="single" w:sz="4" w:space="0" w:color="auto"/>
            </w:tcBorders>
            <w:vAlign w:val="center"/>
          </w:tcPr>
          <w:p w14:paraId="1627EA03" w14:textId="77777777" w:rsidR="00EB1A72" w:rsidRPr="004E0CA1" w:rsidRDefault="00EB1A72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14492F63" w14:textId="77777777" w:rsidR="00EB1A72" w:rsidRPr="004E0CA1" w:rsidRDefault="00EB1A72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zakończenia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894" w14:textId="77777777" w:rsidR="00EB1A72" w:rsidRPr="004E0CA1" w:rsidRDefault="00EB1A72" w:rsidP="002655A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7AE" w14:textId="77777777" w:rsidR="00EB1A72" w:rsidRPr="004E0CA1" w:rsidRDefault="00EB1A72" w:rsidP="002655A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EB1A72" w:rsidRPr="004E0CA1" w14:paraId="196F75A9" w14:textId="423D05A7" w:rsidTr="00EB1A72">
        <w:trPr>
          <w:trHeight w:val="677"/>
          <w:jc w:val="center"/>
        </w:trPr>
        <w:tc>
          <w:tcPr>
            <w:tcW w:w="286" w:type="pct"/>
          </w:tcPr>
          <w:p w14:paraId="4AEFD0E2" w14:textId="77777777" w:rsidR="00EB1A72" w:rsidRPr="004E0CA1" w:rsidRDefault="00EB1A72" w:rsidP="004E0CA1">
            <w:pPr>
              <w:suppressAutoHyphens w:val="0"/>
              <w:spacing w:after="160" w:line="259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305" w:type="pct"/>
          </w:tcPr>
          <w:p w14:paraId="6D2D52A7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  <w:p w14:paraId="7EC8C7BA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  <w:p w14:paraId="77A31C88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</w:tc>
        <w:tc>
          <w:tcPr>
            <w:tcW w:w="654" w:type="pct"/>
            <w:tcBorders>
              <w:top w:val="nil"/>
              <w:bottom w:val="single" w:sz="4" w:space="0" w:color="auto"/>
            </w:tcBorders>
          </w:tcPr>
          <w:p w14:paraId="2AFF990E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</w:tc>
        <w:tc>
          <w:tcPr>
            <w:tcW w:w="72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F84B4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655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089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</w:tc>
      </w:tr>
      <w:tr w:rsidR="00EB1A72" w:rsidRPr="004E0CA1" w14:paraId="3EBC12F5" w14:textId="60973B94" w:rsidTr="00EB1A72">
        <w:trPr>
          <w:trHeight w:val="875"/>
          <w:jc w:val="center"/>
        </w:trPr>
        <w:tc>
          <w:tcPr>
            <w:tcW w:w="286" w:type="pct"/>
          </w:tcPr>
          <w:p w14:paraId="64019282" w14:textId="77777777" w:rsidR="00EB1A72" w:rsidRPr="004E0CA1" w:rsidRDefault="00EB1A72" w:rsidP="004E0CA1">
            <w:pPr>
              <w:suppressAutoHyphens w:val="0"/>
              <w:spacing w:after="160" w:line="259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1305" w:type="pct"/>
          </w:tcPr>
          <w:p w14:paraId="2B5E7552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417C97C0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B27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F2B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855E" w14:textId="77777777" w:rsidR="00EB1A72" w:rsidRPr="004E0CA1" w:rsidRDefault="00EB1A72" w:rsidP="002655AE">
            <w:pPr>
              <w:rPr>
                <w:rFonts w:asciiTheme="minorHAnsi" w:hAnsiTheme="minorHAnsi"/>
              </w:rPr>
            </w:pPr>
          </w:p>
        </w:tc>
      </w:tr>
    </w:tbl>
    <w:p w14:paraId="50300EC7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344A8012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2920112D" w14:textId="77777777" w:rsidR="00181A96" w:rsidRPr="00346F24" w:rsidRDefault="00181A96" w:rsidP="00346F24">
      <w:pPr>
        <w:jc w:val="right"/>
        <w:rPr>
          <w:rFonts w:asciiTheme="minorHAnsi" w:hAnsiTheme="minorHAnsi"/>
          <w:sz w:val="20"/>
          <w:szCs w:val="20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 xml:space="preserve">  </w:t>
      </w:r>
      <w:r w:rsidRP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</w:t>
      </w:r>
      <w:r w:rsid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</w:t>
      </w:r>
    </w:p>
    <w:p w14:paraId="4E3FAEA2" w14:textId="77777777" w:rsid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(pieczątki imienne i podpisy </w:t>
      </w:r>
    </w:p>
    <w:p w14:paraId="0C457043" w14:textId="77777777" w:rsidR="0001394C" w:rsidRDefault="00346F24" w:rsidP="00346F24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osób </w:t>
      </w:r>
      <w:r>
        <w:rPr>
          <w:rFonts w:asciiTheme="minorHAnsi" w:eastAsia="Calibri" w:hAnsiTheme="minorHAnsi"/>
          <w:sz w:val="20"/>
          <w:szCs w:val="20"/>
          <w:lang w:eastAsia="en-US"/>
        </w:rPr>
        <w:t>uprawnionych do reprezentowania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>)</w:t>
      </w:r>
    </w:p>
    <w:p w14:paraId="7C1B5B08" w14:textId="19F5F85B" w:rsidR="00181A96" w:rsidRPr="00346F24" w:rsidRDefault="00181A96" w:rsidP="00346F24">
      <w:pPr>
        <w:jc w:val="center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</w:p>
    <w:p w14:paraId="44385676" w14:textId="52F0FD44" w:rsidR="00AA7830" w:rsidRPr="0001394C" w:rsidRDefault="00181A96" w:rsidP="0001394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01394C">
        <w:rPr>
          <w:rFonts w:asciiTheme="minorHAnsi" w:eastAsia="Calibri" w:hAnsiTheme="minorHAnsi"/>
          <w:color w:val="000000"/>
          <w:sz w:val="21"/>
          <w:szCs w:val="21"/>
          <w:lang w:eastAsia="en-US"/>
        </w:rPr>
        <w:t xml:space="preserve">* </w:t>
      </w:r>
      <w:r w:rsidR="00AA7830" w:rsidRPr="0001394C">
        <w:rPr>
          <w:rFonts w:asciiTheme="minorHAnsi" w:eastAsia="Calibri" w:hAnsiTheme="minorHAnsi"/>
          <w:color w:val="000000"/>
          <w:sz w:val="21"/>
          <w:szCs w:val="21"/>
          <w:lang w:eastAsia="en-US"/>
        </w:rPr>
        <w:t xml:space="preserve">Wykaz wraz z </w:t>
      </w:r>
      <w:r w:rsidR="00AA7830" w:rsidRPr="00C2263A">
        <w:rPr>
          <w:rFonts w:asciiTheme="minorHAnsi" w:eastAsia="Calibri" w:hAnsiTheme="minorHAnsi"/>
          <w:color w:val="000000"/>
          <w:sz w:val="21"/>
          <w:szCs w:val="21"/>
          <w:lang w:eastAsia="en-US"/>
        </w:rPr>
        <w:t>załączeniem dowodów określających, czy te usługi zostały wykonane lub są wykonywane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</w:t>
      </w:r>
    </w:p>
    <w:sectPr w:rsidR="00AA7830" w:rsidRPr="00013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E303" w14:textId="77777777" w:rsidR="00622BD1" w:rsidRDefault="00622BD1" w:rsidP="0001394C">
      <w:r>
        <w:separator/>
      </w:r>
    </w:p>
  </w:endnote>
  <w:endnote w:type="continuationSeparator" w:id="0">
    <w:p w14:paraId="1FA514D5" w14:textId="77777777" w:rsidR="00622BD1" w:rsidRDefault="00622BD1" w:rsidP="0001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FD5A" w14:textId="77777777" w:rsidR="00622BD1" w:rsidRDefault="00622BD1" w:rsidP="0001394C">
      <w:r>
        <w:separator/>
      </w:r>
    </w:p>
  </w:footnote>
  <w:footnote w:type="continuationSeparator" w:id="0">
    <w:p w14:paraId="5030CF95" w14:textId="77777777" w:rsidR="00622BD1" w:rsidRDefault="00622BD1" w:rsidP="0001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0ADA" w14:textId="3CC34692" w:rsidR="0001394C" w:rsidRDefault="00716925">
    <w:pPr>
      <w:pStyle w:val="Nagwek"/>
    </w:pPr>
    <w:r>
      <w:rPr>
        <w:noProof/>
      </w:rPr>
      <w:drawing>
        <wp:inline distT="0" distB="0" distL="0" distR="0" wp14:anchorId="4B33F359" wp14:editId="230B7F91">
          <wp:extent cx="673100" cy="7556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0B29962D" wp14:editId="5572EE2D">
          <wp:extent cx="2232660" cy="525780"/>
          <wp:effectExtent l="0" t="0" r="0" b="762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8EB148A0-9D56-413A-AFAF-8CCE89E027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8EB148A0-9D56-413A-AFAF-8CCE89E027D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19" cy="52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91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A96"/>
    <w:rsid w:val="0001394C"/>
    <w:rsid w:val="0005424C"/>
    <w:rsid w:val="00106B0B"/>
    <w:rsid w:val="00121283"/>
    <w:rsid w:val="001239D4"/>
    <w:rsid w:val="00151A3A"/>
    <w:rsid w:val="00181A96"/>
    <w:rsid w:val="001F444A"/>
    <w:rsid w:val="00200A09"/>
    <w:rsid w:val="002362C8"/>
    <w:rsid w:val="002906D3"/>
    <w:rsid w:val="00301B60"/>
    <w:rsid w:val="00326E27"/>
    <w:rsid w:val="00346F24"/>
    <w:rsid w:val="0035094D"/>
    <w:rsid w:val="003814D9"/>
    <w:rsid w:val="0049153A"/>
    <w:rsid w:val="004E0CA1"/>
    <w:rsid w:val="005002DE"/>
    <w:rsid w:val="005024AF"/>
    <w:rsid w:val="005931EE"/>
    <w:rsid w:val="00596878"/>
    <w:rsid w:val="005C0385"/>
    <w:rsid w:val="005D120F"/>
    <w:rsid w:val="00603253"/>
    <w:rsid w:val="00622BD1"/>
    <w:rsid w:val="00716925"/>
    <w:rsid w:val="007E3ACD"/>
    <w:rsid w:val="007F0114"/>
    <w:rsid w:val="0082074D"/>
    <w:rsid w:val="00844E5E"/>
    <w:rsid w:val="008763D5"/>
    <w:rsid w:val="008F4DDB"/>
    <w:rsid w:val="00914803"/>
    <w:rsid w:val="009329C1"/>
    <w:rsid w:val="0099630B"/>
    <w:rsid w:val="009D1BF5"/>
    <w:rsid w:val="00A417A3"/>
    <w:rsid w:val="00A60EF9"/>
    <w:rsid w:val="00AA7830"/>
    <w:rsid w:val="00AB5B12"/>
    <w:rsid w:val="00B418B6"/>
    <w:rsid w:val="00BA33BD"/>
    <w:rsid w:val="00BC3F19"/>
    <w:rsid w:val="00C85D82"/>
    <w:rsid w:val="00CB150C"/>
    <w:rsid w:val="00CE68B5"/>
    <w:rsid w:val="00E20714"/>
    <w:rsid w:val="00E278FC"/>
    <w:rsid w:val="00E333F8"/>
    <w:rsid w:val="00EB1A72"/>
    <w:rsid w:val="00ED1ED3"/>
    <w:rsid w:val="00EF1A49"/>
    <w:rsid w:val="00F00275"/>
    <w:rsid w:val="00F131DA"/>
    <w:rsid w:val="00F13906"/>
    <w:rsid w:val="00F229EE"/>
    <w:rsid w:val="00F47675"/>
    <w:rsid w:val="00F53B28"/>
    <w:rsid w:val="00F7595E"/>
    <w:rsid w:val="00FB54B1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D60D2"/>
  <w15:docId w15:val="{114210F7-9AAD-4C7F-849C-98367525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CA1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013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9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3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9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Joanna Rupar</cp:lastModifiedBy>
  <cp:revision>37</cp:revision>
  <cp:lastPrinted>2023-01-30T10:53:00Z</cp:lastPrinted>
  <dcterms:created xsi:type="dcterms:W3CDTF">2022-04-21T10:16:00Z</dcterms:created>
  <dcterms:modified xsi:type="dcterms:W3CDTF">2023-12-17T18:06:00Z</dcterms:modified>
</cp:coreProperties>
</file>