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4B1" w14:textId="4B1F13F1" w:rsidR="00B54C69" w:rsidRPr="003F770B" w:rsidRDefault="00B74AEC" w:rsidP="00B54C69">
      <w:pPr>
        <w:spacing w:before="100" w:beforeAutospacing="1"/>
        <w:jc w:val="both"/>
        <w:rPr>
          <w:rFonts w:asciiTheme="minorHAnsi" w:hAnsiTheme="minorHAnsi"/>
          <w:b/>
        </w:rPr>
      </w:pPr>
      <w:r w:rsidRPr="003F770B">
        <w:rPr>
          <w:rFonts w:asciiTheme="minorHAnsi" w:hAnsiTheme="minorHAnsi"/>
          <w:b/>
        </w:rPr>
        <w:t>ZP</w:t>
      </w:r>
      <w:r w:rsidR="00B54C69" w:rsidRPr="003F770B">
        <w:rPr>
          <w:rFonts w:asciiTheme="minorHAnsi" w:hAnsiTheme="minorHAnsi"/>
          <w:b/>
        </w:rPr>
        <w:t>.271.</w:t>
      </w:r>
      <w:r w:rsidR="00FA4EA0">
        <w:rPr>
          <w:rFonts w:asciiTheme="minorHAnsi" w:hAnsiTheme="minorHAnsi"/>
          <w:b/>
        </w:rPr>
        <w:t>24</w:t>
      </w:r>
      <w:r w:rsidR="00B54C69" w:rsidRPr="003F770B">
        <w:rPr>
          <w:rFonts w:asciiTheme="minorHAnsi" w:hAnsiTheme="minorHAnsi"/>
          <w:b/>
        </w:rPr>
        <w:t>.20</w:t>
      </w:r>
      <w:r w:rsidR="007C72D7">
        <w:rPr>
          <w:rFonts w:asciiTheme="minorHAnsi" w:hAnsiTheme="minorHAnsi"/>
          <w:b/>
        </w:rPr>
        <w:t>2</w:t>
      </w:r>
      <w:r w:rsidR="008E0B6F">
        <w:rPr>
          <w:rFonts w:asciiTheme="minorHAnsi" w:hAnsiTheme="minorHAnsi"/>
          <w:b/>
        </w:rPr>
        <w:t xml:space="preserve">3      </w:t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C45102">
        <w:rPr>
          <w:rFonts w:asciiTheme="minorHAnsi" w:hAnsiTheme="minorHAnsi"/>
          <w:b/>
        </w:rPr>
        <w:t xml:space="preserve">                  </w:t>
      </w:r>
      <w:r w:rsidR="003F770B">
        <w:rPr>
          <w:rFonts w:asciiTheme="minorHAnsi" w:hAnsiTheme="minorHAnsi"/>
          <w:b/>
        </w:rPr>
        <w:t xml:space="preserve">  </w:t>
      </w:r>
      <w:r w:rsidR="00A86955">
        <w:rPr>
          <w:rFonts w:asciiTheme="minorHAnsi" w:hAnsiTheme="minorHAnsi"/>
          <w:b/>
        </w:rPr>
        <w:t xml:space="preserve">         </w:t>
      </w:r>
      <w:r w:rsidR="003F770B">
        <w:rPr>
          <w:rFonts w:asciiTheme="minorHAnsi" w:hAnsiTheme="minorHAnsi"/>
          <w:b/>
        </w:rPr>
        <w:t xml:space="preserve">           </w:t>
      </w:r>
      <w:r w:rsidR="00B54C69" w:rsidRPr="003F770B">
        <w:rPr>
          <w:rFonts w:asciiTheme="minorHAnsi" w:hAnsiTheme="minorHAnsi"/>
          <w:b/>
        </w:rPr>
        <w:t xml:space="preserve">Załącznik nr </w:t>
      </w:r>
      <w:r w:rsidR="000410C3">
        <w:rPr>
          <w:rFonts w:asciiTheme="minorHAnsi" w:hAnsiTheme="minorHAnsi"/>
          <w:b/>
        </w:rPr>
        <w:t>9</w:t>
      </w:r>
      <w:r w:rsidR="00F03AD0">
        <w:rPr>
          <w:rFonts w:asciiTheme="minorHAnsi" w:hAnsiTheme="minorHAnsi"/>
          <w:b/>
        </w:rPr>
        <w:t xml:space="preserve"> do S</w:t>
      </w:r>
      <w:r w:rsidR="00B54C69" w:rsidRPr="003F770B">
        <w:rPr>
          <w:rFonts w:asciiTheme="minorHAnsi" w:hAnsiTheme="minorHAnsi"/>
          <w:b/>
        </w:rPr>
        <w:t>WZ</w:t>
      </w:r>
    </w:p>
    <w:p w14:paraId="76BE79A4" w14:textId="77777777" w:rsidR="00B54C69" w:rsidRPr="00407E1F" w:rsidRDefault="00B54C69" w:rsidP="00B54C69">
      <w:pPr>
        <w:jc w:val="right"/>
        <w:rPr>
          <w:rFonts w:asciiTheme="minorHAnsi" w:hAnsiTheme="minorHAnsi"/>
          <w:sz w:val="18"/>
          <w:szCs w:val="18"/>
          <w:highlight w:val="yellow"/>
        </w:rPr>
      </w:pPr>
    </w:p>
    <w:p w14:paraId="044D87BC" w14:textId="77777777" w:rsidR="00B54C69" w:rsidRPr="003F770B" w:rsidRDefault="00B54C69" w:rsidP="00B54C69">
      <w:pPr>
        <w:ind w:left="360"/>
        <w:rPr>
          <w:rFonts w:asciiTheme="minorHAnsi" w:hAnsiTheme="minorHAnsi"/>
        </w:rPr>
      </w:pPr>
      <w:r w:rsidRPr="003F770B">
        <w:rPr>
          <w:rFonts w:asciiTheme="minorHAnsi" w:hAnsiTheme="minorHAnsi"/>
          <w:b/>
        </w:rPr>
        <w:t>Wykonawca:</w:t>
      </w:r>
    </w:p>
    <w:p w14:paraId="2D5CF437" w14:textId="77777777" w:rsidR="003F770B" w:rsidRDefault="00B54C69" w:rsidP="003F770B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</w:rPr>
      </w:pPr>
      <w:r w:rsidRPr="003F770B">
        <w:rPr>
          <w:rFonts w:asciiTheme="minorHAnsi" w:eastAsia="Calibri" w:hAnsiTheme="minorHAnsi"/>
          <w:color w:val="000000"/>
        </w:rPr>
        <w:t>..................................................</w:t>
      </w:r>
    </w:p>
    <w:p w14:paraId="6211AF4E" w14:textId="77777777" w:rsidR="00B54C69" w:rsidRPr="003F770B" w:rsidRDefault="003F770B" w:rsidP="003F770B">
      <w:pPr>
        <w:keepNext/>
        <w:widowControl w:val="0"/>
        <w:tabs>
          <w:tab w:val="left" w:pos="576"/>
        </w:tabs>
        <w:ind w:left="108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(</w:t>
      </w:r>
      <w:r w:rsidR="00B54C69" w:rsidRPr="003F770B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)</w:t>
      </w:r>
      <w:r w:rsidR="00B54C69" w:rsidRPr="003F770B">
        <w:rPr>
          <w:rFonts w:asciiTheme="minorHAnsi" w:eastAsia="Calibri" w:hAnsiTheme="minorHAnsi"/>
          <w:color w:val="000000"/>
          <w:sz w:val="20"/>
          <w:szCs w:val="20"/>
        </w:rPr>
        <w:t xml:space="preserve">                                         </w:t>
      </w:r>
    </w:p>
    <w:p w14:paraId="5B7F2E8F" w14:textId="77777777" w:rsidR="00B54C69" w:rsidRPr="003F770B" w:rsidRDefault="00B54C69" w:rsidP="00B54C69">
      <w:pPr>
        <w:ind w:firstLine="6"/>
        <w:rPr>
          <w:rFonts w:asciiTheme="minorHAnsi" w:hAnsiTheme="minorHAnsi"/>
        </w:rPr>
      </w:pPr>
    </w:p>
    <w:p w14:paraId="3929FB04" w14:textId="216F963B" w:rsidR="00B54C69" w:rsidRPr="003F770B" w:rsidRDefault="00B54C69" w:rsidP="0028757F">
      <w:pPr>
        <w:rPr>
          <w:rFonts w:asciiTheme="minorHAnsi" w:hAnsiTheme="minorHAnsi"/>
          <w:b/>
          <w:bCs/>
          <w:color w:val="000000"/>
        </w:rPr>
      </w:pPr>
      <w:r w:rsidRPr="003F770B">
        <w:rPr>
          <w:rFonts w:asciiTheme="minorHAnsi" w:hAnsiTheme="minorHAnsi"/>
        </w:rPr>
        <w:t>……………………………</w:t>
      </w:r>
      <w:r w:rsidR="0028757F">
        <w:rPr>
          <w:rFonts w:asciiTheme="minorHAnsi" w:hAnsiTheme="minorHAnsi"/>
        </w:rPr>
        <w:t>………….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="003F770B">
        <w:rPr>
          <w:rFonts w:asciiTheme="minorHAnsi" w:hAnsiTheme="minorHAnsi"/>
          <w:b/>
          <w:bCs/>
          <w:color w:val="000000"/>
        </w:rPr>
        <w:t xml:space="preserve"> </w:t>
      </w:r>
      <w:r w:rsidR="00A86955">
        <w:rPr>
          <w:rFonts w:asciiTheme="minorHAnsi" w:hAnsiTheme="minorHAnsi"/>
          <w:b/>
          <w:bCs/>
          <w:color w:val="000000"/>
        </w:rPr>
        <w:t xml:space="preserve">          </w:t>
      </w:r>
      <w:r w:rsidR="00C33C9D">
        <w:rPr>
          <w:rFonts w:asciiTheme="minorHAnsi" w:hAnsiTheme="minorHAnsi"/>
          <w:b/>
          <w:bCs/>
          <w:color w:val="000000"/>
        </w:rPr>
        <w:t xml:space="preserve">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</w:p>
    <w:p w14:paraId="1A8FA4D8" w14:textId="5C974DFA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 xml:space="preserve">(pełna nazwa/firma, adres, </w:t>
      </w:r>
      <w:r w:rsidRPr="003F770B">
        <w:rPr>
          <w:rFonts w:asciiTheme="minorHAnsi" w:hAnsiTheme="minorHAnsi"/>
          <w:i/>
        </w:rPr>
        <w:t xml:space="preserve">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3B3A486" w14:textId="63253A75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>w zależności od podmiotu:</w:t>
      </w:r>
      <w:r w:rsidRPr="003F770B">
        <w:rPr>
          <w:rFonts w:asciiTheme="minorHAnsi" w:hAnsiTheme="minorHAnsi"/>
          <w:i/>
        </w:rPr>
        <w:t xml:space="preserve">  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6DBB690A" w14:textId="77777777" w:rsidR="00B54C69" w:rsidRPr="0028757F" w:rsidRDefault="00B54C69" w:rsidP="00B54C69">
      <w:pPr>
        <w:rPr>
          <w:rFonts w:asciiTheme="minorHAnsi" w:hAnsiTheme="minorHAnsi"/>
          <w:i/>
          <w:sz w:val="20"/>
          <w:szCs w:val="20"/>
        </w:rPr>
      </w:pPr>
      <w:r w:rsidRPr="0028757F">
        <w:rPr>
          <w:rFonts w:asciiTheme="minorHAnsi" w:hAnsiTheme="minorHAnsi"/>
          <w:i/>
          <w:sz w:val="20"/>
          <w:szCs w:val="20"/>
        </w:rPr>
        <w:t>NIP/PESEL, KRS/CEiDG)</w:t>
      </w:r>
    </w:p>
    <w:p w14:paraId="49B9A5F5" w14:textId="77777777" w:rsidR="00B54C69" w:rsidRPr="003F770B" w:rsidRDefault="00B54C69" w:rsidP="00B54C69">
      <w:pPr>
        <w:rPr>
          <w:rFonts w:asciiTheme="minorHAnsi" w:hAnsiTheme="minorHAnsi"/>
        </w:rPr>
      </w:pPr>
    </w:p>
    <w:p w14:paraId="7220959F" w14:textId="77777777" w:rsidR="00F03AD0" w:rsidRPr="00407E1F" w:rsidRDefault="00F03AD0" w:rsidP="00407E1F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6718EAFF" w14:textId="0B0C2E01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</w:t>
      </w:r>
      <w:r w:rsidR="0012512D">
        <w:rPr>
          <w:rFonts w:asciiTheme="minorHAnsi" w:hAnsiTheme="minorHAnsi"/>
          <w:b/>
          <w:bCs/>
          <w:u w:val="single"/>
        </w:rPr>
        <w:t xml:space="preserve"> DO OCENY OFERTY W KRYTERIUM DOŚWIADCZENIE PERSONELU</w:t>
      </w:r>
    </w:p>
    <w:p w14:paraId="1A149039" w14:textId="0586D064" w:rsidR="00DA25C4" w:rsidRPr="000410C3" w:rsidRDefault="003804A2" w:rsidP="00F30266">
      <w:pPr>
        <w:tabs>
          <w:tab w:val="left" w:pos="3857"/>
        </w:tabs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0410C3">
        <w:rPr>
          <w:rFonts w:asciiTheme="minorHAnsi" w:hAnsiTheme="minorHAnsi" w:cstheme="minorHAnsi"/>
          <w:b/>
        </w:rPr>
        <w:t xml:space="preserve">dla </w:t>
      </w:r>
      <w:r w:rsidR="007348E0" w:rsidRPr="000410C3">
        <w:rPr>
          <w:rFonts w:asciiTheme="minorHAnsi" w:hAnsiTheme="minorHAnsi" w:cstheme="minorHAnsi"/>
          <w:b/>
        </w:rPr>
        <w:t xml:space="preserve">usługi </w:t>
      </w:r>
      <w:r w:rsidRPr="000410C3">
        <w:rPr>
          <w:rFonts w:asciiTheme="minorHAnsi" w:hAnsiTheme="minorHAnsi" w:cstheme="minorHAnsi"/>
          <w:b/>
          <w:bCs/>
        </w:rPr>
        <w:t>pn</w:t>
      </w:r>
      <w:r w:rsidRPr="000410C3">
        <w:rPr>
          <w:rFonts w:asciiTheme="minorHAnsi" w:hAnsiTheme="minorHAnsi" w:cstheme="minorHAnsi"/>
          <w:b/>
        </w:rPr>
        <w:t xml:space="preserve">.: </w:t>
      </w:r>
      <w:r w:rsidR="00DA25C4" w:rsidRPr="000410C3">
        <w:rPr>
          <w:rFonts w:asciiTheme="minorHAnsi" w:hAnsiTheme="minorHAnsi" w:cstheme="minorHAnsi"/>
          <w:b/>
        </w:rPr>
        <w:t>„</w:t>
      </w:r>
      <w:bookmarkStart w:id="0" w:name="_Hlk74828295"/>
      <w:bookmarkStart w:id="1" w:name="_Hlk110953724"/>
      <w:r w:rsidR="000410C3" w:rsidRPr="000410C3">
        <w:rPr>
          <w:rFonts w:asciiTheme="minorHAnsi" w:hAnsiTheme="minorHAnsi" w:cstheme="minorHAnsi"/>
          <w:b/>
        </w:rPr>
        <w:t>Prowadzenie specjalistycznych szkoleń oraz poradnictwa na potrzeby projektu „Świadomie bez przemocy</w:t>
      </w:r>
      <w:r w:rsidR="003A1C87" w:rsidRPr="000410C3">
        <w:rPr>
          <w:rFonts w:asciiTheme="minorHAnsi" w:hAnsiTheme="minorHAnsi" w:cstheme="minorHAnsi"/>
          <w:b/>
        </w:rPr>
        <w:t>”</w:t>
      </w:r>
      <w:bookmarkEnd w:id="0"/>
      <w:bookmarkEnd w:id="1"/>
      <w:r w:rsidR="00FA4EA0">
        <w:rPr>
          <w:rFonts w:asciiTheme="minorHAnsi" w:hAnsiTheme="minorHAnsi" w:cstheme="minorHAnsi"/>
          <w:b/>
        </w:rPr>
        <w:t xml:space="preserve"> od stycznia do 31 marca 2024 roku”</w:t>
      </w:r>
    </w:p>
    <w:p w14:paraId="63365BD8" w14:textId="597764A0" w:rsidR="00F30266" w:rsidRDefault="00F30266" w:rsidP="006F5E6F">
      <w:pPr>
        <w:rPr>
          <w:rFonts w:asciiTheme="minorHAnsi" w:hAnsiTheme="minorHAnsi" w:cstheme="minorHAnsi"/>
          <w:b/>
          <w:bCs/>
        </w:rPr>
      </w:pPr>
    </w:p>
    <w:p w14:paraId="5581A70B" w14:textId="77777777" w:rsidR="00752ADD" w:rsidRPr="00752ADD" w:rsidRDefault="00752ADD" w:rsidP="006F5E6F">
      <w:pPr>
        <w:rPr>
          <w:rFonts w:asciiTheme="minorHAnsi" w:hAnsiTheme="minorHAnsi" w:cstheme="minorHAnsi"/>
          <w:b/>
          <w:bCs/>
        </w:rPr>
      </w:pPr>
    </w:p>
    <w:p w14:paraId="7498B2C7" w14:textId="2283E3EC" w:rsidR="004B0886" w:rsidRPr="00407E1F" w:rsidRDefault="00B725BF" w:rsidP="00407E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Psycholog</w:t>
      </w:r>
    </w:p>
    <w:p w14:paraId="210F7F0C" w14:textId="77777777" w:rsidR="004B0886" w:rsidRPr="00A86955" w:rsidRDefault="004B0886" w:rsidP="004B0886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A86955">
        <w:rPr>
          <w:rFonts w:asciiTheme="minorHAnsi" w:hAnsiTheme="minorHAnsi"/>
          <w:b/>
          <w:bCs/>
          <w:sz w:val="16"/>
          <w:szCs w:val="16"/>
        </w:rPr>
        <w:t xml:space="preserve">              </w:t>
      </w:r>
    </w:p>
    <w:tbl>
      <w:tblPr>
        <w:tblStyle w:val="Tabela-Siatka"/>
        <w:tblW w:w="5633" w:type="pct"/>
        <w:tblInd w:w="-714" w:type="dxa"/>
        <w:tblLook w:val="04A0" w:firstRow="1" w:lastRow="0" w:firstColumn="1" w:lastColumn="0" w:noHBand="0" w:noVBand="1"/>
      </w:tblPr>
      <w:tblGrid>
        <w:gridCol w:w="568"/>
        <w:gridCol w:w="2833"/>
        <w:gridCol w:w="1843"/>
        <w:gridCol w:w="3830"/>
        <w:gridCol w:w="1133"/>
      </w:tblGrid>
      <w:tr w:rsidR="00716F83" w:rsidRPr="00A86955" w14:paraId="7EA028E1" w14:textId="1358E46F" w:rsidTr="0012512D">
        <w:tc>
          <w:tcPr>
            <w:tcW w:w="278" w:type="pct"/>
            <w:vMerge w:val="restart"/>
          </w:tcPr>
          <w:p w14:paraId="6A89A17C" w14:textId="77777777" w:rsidR="00716F83" w:rsidRPr="00A86955" w:rsidRDefault="00716F83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22" w:type="pct"/>
            <w:gridSpan w:val="4"/>
          </w:tcPr>
          <w:p w14:paraId="544025E7" w14:textId="1FA1A723" w:rsidR="00716F83" w:rsidRDefault="00716F83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Doświadczenie w realizacji usług</w:t>
            </w:r>
            <w:r w:rsidR="001251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zgodnie z warunkami SWZ</w:t>
            </w:r>
            <w:r w:rsidR="002375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wskazanymi do kryterium oceny ofert</w:t>
            </w:r>
          </w:p>
        </w:tc>
      </w:tr>
      <w:tr w:rsidR="0012512D" w:rsidRPr="007E49D6" w14:paraId="729466B9" w14:textId="3BFAF5DF" w:rsidTr="0012512D">
        <w:trPr>
          <w:trHeight w:val="391"/>
        </w:trPr>
        <w:tc>
          <w:tcPr>
            <w:tcW w:w="278" w:type="pct"/>
            <w:vMerge/>
          </w:tcPr>
          <w:p w14:paraId="614D2C3C" w14:textId="7A1D3497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88" w:type="pct"/>
          </w:tcPr>
          <w:p w14:paraId="68A6D43C" w14:textId="410BC8B6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2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usługi</w:t>
            </w:r>
            <w:r w:rsidRPr="00752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752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752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rola w projekcie</w:t>
            </w:r>
          </w:p>
        </w:tc>
        <w:tc>
          <w:tcPr>
            <w:tcW w:w="903" w:type="pct"/>
          </w:tcPr>
          <w:p w14:paraId="6328E4DA" w14:textId="6A5CB46B" w:rsidR="0012512D" w:rsidRPr="00752ADD" w:rsidRDefault="0012512D" w:rsidP="00752AD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  <w:r w:rsidRPr="00752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adres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52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Zamawiającego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usługę</w:t>
            </w:r>
          </w:p>
        </w:tc>
        <w:tc>
          <w:tcPr>
            <w:tcW w:w="1876" w:type="pct"/>
          </w:tcPr>
          <w:p w14:paraId="32E05DFB" w14:textId="436A025B" w:rsidR="0012512D" w:rsidRPr="00752ADD" w:rsidRDefault="0012512D" w:rsidP="00752A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Zakres usługi</w:t>
            </w:r>
          </w:p>
        </w:tc>
        <w:tc>
          <w:tcPr>
            <w:tcW w:w="556" w:type="pct"/>
          </w:tcPr>
          <w:p w14:paraId="25B73585" w14:textId="45676DE7" w:rsidR="0012512D" w:rsidRDefault="0012512D" w:rsidP="00752AD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Daty realizacji usługi</w:t>
            </w:r>
          </w:p>
        </w:tc>
      </w:tr>
      <w:tr w:rsidR="0012512D" w:rsidRPr="007E49D6" w14:paraId="7DE199DC" w14:textId="008CEA10" w:rsidTr="0012512D">
        <w:trPr>
          <w:trHeight w:val="1025"/>
        </w:trPr>
        <w:tc>
          <w:tcPr>
            <w:tcW w:w="278" w:type="pct"/>
          </w:tcPr>
          <w:p w14:paraId="7B5CD186" w14:textId="4D776FED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88" w:type="pct"/>
          </w:tcPr>
          <w:p w14:paraId="3CB04530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32DEFDC3" w14:textId="0CFF641C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903" w:type="pct"/>
          </w:tcPr>
          <w:p w14:paraId="2FB9F3E3" w14:textId="77777777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</w:tcPr>
          <w:p w14:paraId="0BCE2156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14:paraId="38FC2AE0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512D" w:rsidRPr="007E49D6" w14:paraId="15CDA11E" w14:textId="3D059CA8" w:rsidTr="0012512D">
        <w:trPr>
          <w:trHeight w:val="1025"/>
        </w:trPr>
        <w:tc>
          <w:tcPr>
            <w:tcW w:w="278" w:type="pct"/>
          </w:tcPr>
          <w:p w14:paraId="1752E116" w14:textId="7A0DC6AA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88" w:type="pct"/>
          </w:tcPr>
          <w:p w14:paraId="2DF71160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191D6C4" w14:textId="515B130F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903" w:type="pct"/>
          </w:tcPr>
          <w:p w14:paraId="32E90BE0" w14:textId="77777777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</w:tcPr>
          <w:p w14:paraId="31794EB7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14:paraId="1B57B0B3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512D" w:rsidRPr="007E49D6" w14:paraId="6759F1AE" w14:textId="77777777" w:rsidTr="0012512D">
        <w:trPr>
          <w:trHeight w:val="1025"/>
        </w:trPr>
        <w:tc>
          <w:tcPr>
            <w:tcW w:w="278" w:type="pct"/>
          </w:tcPr>
          <w:p w14:paraId="1BBDECF5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600B028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3DEAFCC1" w14:textId="60382C19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88" w:type="pct"/>
          </w:tcPr>
          <w:p w14:paraId="7AEF5805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903" w:type="pct"/>
          </w:tcPr>
          <w:p w14:paraId="4B10A4D6" w14:textId="77777777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</w:tcPr>
          <w:p w14:paraId="58908AAB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14:paraId="3C24B5A9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512D" w:rsidRPr="007E49D6" w14:paraId="3EB3EC08" w14:textId="77777777" w:rsidTr="0012512D">
        <w:trPr>
          <w:trHeight w:val="1026"/>
        </w:trPr>
        <w:tc>
          <w:tcPr>
            <w:tcW w:w="278" w:type="pct"/>
          </w:tcPr>
          <w:p w14:paraId="2B3B45A9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50645DBF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71A74CE4" w14:textId="1BEC3971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88" w:type="pct"/>
          </w:tcPr>
          <w:p w14:paraId="3A3DADE5" w14:textId="77777777" w:rsidR="0012512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903" w:type="pct"/>
          </w:tcPr>
          <w:p w14:paraId="6B44EB01" w14:textId="77777777" w:rsidR="0012512D" w:rsidRPr="007E49D6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76" w:type="pct"/>
          </w:tcPr>
          <w:p w14:paraId="4DF863C6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14:paraId="4D1877AC" w14:textId="77777777" w:rsidR="0012512D" w:rsidRPr="00752ADD" w:rsidRDefault="0012512D" w:rsidP="00752AD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B026AA9" w14:textId="77777777" w:rsidR="004B0886" w:rsidRDefault="004B0886" w:rsidP="004B0886">
      <w:pPr>
        <w:jc w:val="both"/>
        <w:rPr>
          <w:rFonts w:asciiTheme="minorHAnsi" w:hAnsiTheme="minorHAnsi"/>
          <w:b/>
          <w:bCs/>
        </w:rPr>
      </w:pPr>
      <w:r w:rsidRPr="00DA25C4">
        <w:rPr>
          <w:rFonts w:asciiTheme="minorHAnsi" w:hAnsiTheme="minorHAnsi"/>
          <w:b/>
          <w:bCs/>
        </w:rPr>
        <w:t xml:space="preserve">                                 </w:t>
      </w:r>
    </w:p>
    <w:p w14:paraId="32CCA72C" w14:textId="77777777" w:rsidR="00A86955" w:rsidRDefault="00A86955" w:rsidP="004B0886">
      <w:pPr>
        <w:jc w:val="both"/>
        <w:rPr>
          <w:rFonts w:asciiTheme="minorHAnsi" w:hAnsiTheme="minorHAnsi"/>
          <w:b/>
          <w:bCs/>
        </w:rPr>
      </w:pPr>
    </w:p>
    <w:p w14:paraId="31425009" w14:textId="4E952B06" w:rsidR="00A54B22" w:rsidRDefault="004B0886" w:rsidP="002D1C2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407E1F">
        <w:rPr>
          <w:rFonts w:asciiTheme="minorHAnsi" w:hAnsiTheme="minorHAnsi"/>
        </w:rPr>
        <w:t xml:space="preserve">                </w:t>
      </w:r>
    </w:p>
    <w:p w14:paraId="59CA5EED" w14:textId="77777777" w:rsidR="00A54B22" w:rsidRDefault="00A54B22" w:rsidP="004B0886">
      <w:pPr>
        <w:jc w:val="right"/>
        <w:rPr>
          <w:rFonts w:asciiTheme="minorHAnsi" w:hAnsiTheme="minorHAnsi"/>
          <w:sz w:val="16"/>
          <w:szCs w:val="16"/>
        </w:rPr>
      </w:pPr>
    </w:p>
    <w:p w14:paraId="2BEA1786" w14:textId="77777777" w:rsidR="002D1C2C" w:rsidRDefault="002D1C2C" w:rsidP="00A54B22">
      <w:pPr>
        <w:jc w:val="both"/>
        <w:rPr>
          <w:rFonts w:asciiTheme="minorHAnsi" w:hAnsiTheme="minorHAnsi"/>
        </w:rPr>
      </w:pPr>
    </w:p>
    <w:p w14:paraId="4EB86B86" w14:textId="77777777" w:rsidR="002D1C2C" w:rsidRPr="00407E1F" w:rsidRDefault="002D1C2C" w:rsidP="002D1C2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  <w:r w:rsidRPr="00407E1F">
        <w:rPr>
          <w:rFonts w:asciiTheme="minorHAnsi" w:hAnsiTheme="minorHAnsi"/>
          <w:sz w:val="16"/>
          <w:szCs w:val="16"/>
        </w:rPr>
        <w:t>……………………………………………………</w:t>
      </w:r>
    </w:p>
    <w:p w14:paraId="1401DFCE" w14:textId="77777777" w:rsidR="002D1C2C" w:rsidRPr="00407E1F" w:rsidRDefault="002D1C2C" w:rsidP="002D1C2C">
      <w:pPr>
        <w:jc w:val="center"/>
        <w:rPr>
          <w:rFonts w:asciiTheme="minorHAnsi" w:hAnsiTheme="minorHAnsi"/>
          <w:sz w:val="16"/>
          <w:szCs w:val="16"/>
        </w:rPr>
      </w:pPr>
      <w:r w:rsidRPr="00407E1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Pr="00407E1F">
        <w:rPr>
          <w:rFonts w:asciiTheme="minorHAnsi" w:hAnsiTheme="minorHAnsi"/>
          <w:sz w:val="16"/>
          <w:szCs w:val="16"/>
        </w:rPr>
        <w:t>(pieczątki imienne i podpisy osób</w:t>
      </w:r>
    </w:p>
    <w:p w14:paraId="26F3996F" w14:textId="77777777" w:rsidR="002D1C2C" w:rsidRDefault="002D1C2C" w:rsidP="002D1C2C">
      <w:pPr>
        <w:jc w:val="right"/>
        <w:rPr>
          <w:rFonts w:asciiTheme="minorHAnsi" w:hAnsiTheme="minorHAnsi"/>
          <w:sz w:val="16"/>
          <w:szCs w:val="16"/>
        </w:rPr>
      </w:pPr>
      <w:r w:rsidRPr="00407E1F">
        <w:rPr>
          <w:rFonts w:asciiTheme="minorHAnsi" w:hAnsiTheme="minorHAnsi"/>
          <w:sz w:val="16"/>
          <w:szCs w:val="16"/>
        </w:rPr>
        <w:t>uprawnionych do reprezentowania)</w:t>
      </w:r>
    </w:p>
    <w:p w14:paraId="6A52089F" w14:textId="77777777" w:rsidR="002D1C2C" w:rsidRDefault="002D1C2C" w:rsidP="002D1C2C">
      <w:pPr>
        <w:jc w:val="right"/>
        <w:rPr>
          <w:rFonts w:asciiTheme="minorHAnsi" w:hAnsiTheme="minorHAnsi"/>
          <w:sz w:val="16"/>
          <w:szCs w:val="16"/>
        </w:rPr>
      </w:pPr>
    </w:p>
    <w:p w14:paraId="6BB730F6" w14:textId="3FA8FB81" w:rsidR="004B0886" w:rsidRPr="00407E1F" w:rsidRDefault="004B0886" w:rsidP="004B0886">
      <w:pPr>
        <w:jc w:val="right"/>
        <w:rPr>
          <w:rFonts w:asciiTheme="minorHAnsi" w:hAnsiTheme="minorHAnsi"/>
          <w:sz w:val="16"/>
          <w:szCs w:val="16"/>
        </w:rPr>
      </w:pPr>
      <w:r w:rsidRPr="00407E1F">
        <w:rPr>
          <w:rFonts w:asciiTheme="minorHAnsi" w:hAnsiTheme="minorHAnsi"/>
          <w:sz w:val="16"/>
          <w:szCs w:val="16"/>
        </w:rPr>
        <w:t xml:space="preserve"> </w:t>
      </w:r>
    </w:p>
    <w:sectPr w:rsidR="004B0886" w:rsidRPr="00407E1F" w:rsidSect="0077552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BF35" w14:textId="77777777" w:rsidR="00AB4E16" w:rsidRDefault="00AB4E16" w:rsidP="00A13583">
      <w:r>
        <w:separator/>
      </w:r>
    </w:p>
  </w:endnote>
  <w:endnote w:type="continuationSeparator" w:id="0">
    <w:p w14:paraId="14972268" w14:textId="77777777" w:rsidR="00AB4E16" w:rsidRDefault="00AB4E16" w:rsidP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2071"/>
      <w:docPartObj>
        <w:docPartGallery w:val="Page Numbers (Bottom of Page)"/>
        <w:docPartUnique/>
      </w:docPartObj>
    </w:sdtPr>
    <w:sdtContent>
      <w:p w14:paraId="32B818D4" w14:textId="6A708EC1" w:rsidR="00A13583" w:rsidRDefault="00A13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B">
          <w:rPr>
            <w:noProof/>
          </w:rPr>
          <w:t>2</w:t>
        </w:r>
        <w:r>
          <w:fldChar w:fldCharType="end"/>
        </w:r>
      </w:p>
    </w:sdtContent>
  </w:sdt>
  <w:p w14:paraId="19F06BA3" w14:textId="77777777" w:rsidR="00A13583" w:rsidRDefault="00A1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8A3B" w14:textId="77777777" w:rsidR="00AB4E16" w:rsidRDefault="00AB4E16" w:rsidP="00A13583">
      <w:r>
        <w:separator/>
      </w:r>
    </w:p>
  </w:footnote>
  <w:footnote w:type="continuationSeparator" w:id="0">
    <w:p w14:paraId="7C54875B" w14:textId="77777777" w:rsidR="00AB4E16" w:rsidRDefault="00AB4E16" w:rsidP="00A1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58C2" w14:textId="749AE4C1" w:rsidR="00C33C9D" w:rsidRPr="00B725BF" w:rsidRDefault="00B725BF" w:rsidP="00B725BF">
    <w:pPr>
      <w:pStyle w:val="Nagwek"/>
    </w:pPr>
    <w:r>
      <w:rPr>
        <w:noProof/>
      </w:rPr>
      <w:drawing>
        <wp:inline distT="0" distB="0" distL="0" distR="0" wp14:anchorId="51F27FF8" wp14:editId="5F243997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0BC2304C" wp14:editId="33C3904D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4B8"/>
    <w:multiLevelType w:val="hybridMultilevel"/>
    <w:tmpl w:val="AB7AD58C"/>
    <w:lvl w:ilvl="0" w:tplc="BEF2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EB7"/>
    <w:multiLevelType w:val="hybridMultilevel"/>
    <w:tmpl w:val="B9B83E58"/>
    <w:lvl w:ilvl="0" w:tplc="E35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98705">
    <w:abstractNumId w:val="0"/>
  </w:num>
  <w:num w:numId="2" w16cid:durableId="128792058">
    <w:abstractNumId w:val="1"/>
  </w:num>
  <w:num w:numId="3" w16cid:durableId="1102459535">
    <w:abstractNumId w:val="2"/>
  </w:num>
  <w:num w:numId="4" w16cid:durableId="111752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9"/>
    <w:rsid w:val="0000409B"/>
    <w:rsid w:val="00037DCA"/>
    <w:rsid w:val="000410C3"/>
    <w:rsid w:val="00067583"/>
    <w:rsid w:val="000C549B"/>
    <w:rsid w:val="000E3C97"/>
    <w:rsid w:val="0012512D"/>
    <w:rsid w:val="00126FCF"/>
    <w:rsid w:val="00151A3A"/>
    <w:rsid w:val="00181000"/>
    <w:rsid w:val="001C45FE"/>
    <w:rsid w:val="001F04DC"/>
    <w:rsid w:val="00237566"/>
    <w:rsid w:val="002463D4"/>
    <w:rsid w:val="0028757F"/>
    <w:rsid w:val="0029213F"/>
    <w:rsid w:val="002B00A7"/>
    <w:rsid w:val="002D1C2C"/>
    <w:rsid w:val="003526A8"/>
    <w:rsid w:val="003566AA"/>
    <w:rsid w:val="003804A2"/>
    <w:rsid w:val="003A1C87"/>
    <w:rsid w:val="003B4B92"/>
    <w:rsid w:val="003B79FE"/>
    <w:rsid w:val="003F770B"/>
    <w:rsid w:val="00407E1F"/>
    <w:rsid w:val="004354D3"/>
    <w:rsid w:val="00451AE8"/>
    <w:rsid w:val="00497E56"/>
    <w:rsid w:val="004A03BE"/>
    <w:rsid w:val="004A47AC"/>
    <w:rsid w:val="004B00AD"/>
    <w:rsid w:val="004B0886"/>
    <w:rsid w:val="00523C15"/>
    <w:rsid w:val="00596878"/>
    <w:rsid w:val="005E04D7"/>
    <w:rsid w:val="005F1BF0"/>
    <w:rsid w:val="006647BB"/>
    <w:rsid w:val="006903FC"/>
    <w:rsid w:val="00691F69"/>
    <w:rsid w:val="006E5335"/>
    <w:rsid w:val="006F057A"/>
    <w:rsid w:val="006F5E6F"/>
    <w:rsid w:val="006F5E96"/>
    <w:rsid w:val="00716F83"/>
    <w:rsid w:val="007348E0"/>
    <w:rsid w:val="00740E26"/>
    <w:rsid w:val="00747795"/>
    <w:rsid w:val="00752ADD"/>
    <w:rsid w:val="00757768"/>
    <w:rsid w:val="007739A6"/>
    <w:rsid w:val="00775524"/>
    <w:rsid w:val="007C72D7"/>
    <w:rsid w:val="007D1298"/>
    <w:rsid w:val="007E49D6"/>
    <w:rsid w:val="008064CB"/>
    <w:rsid w:val="00842383"/>
    <w:rsid w:val="00845AA5"/>
    <w:rsid w:val="008B0374"/>
    <w:rsid w:val="008B2A57"/>
    <w:rsid w:val="008E0B6F"/>
    <w:rsid w:val="008F1E44"/>
    <w:rsid w:val="00906430"/>
    <w:rsid w:val="00914803"/>
    <w:rsid w:val="009328AB"/>
    <w:rsid w:val="00956BF8"/>
    <w:rsid w:val="009F709B"/>
    <w:rsid w:val="00A015ED"/>
    <w:rsid w:val="00A13583"/>
    <w:rsid w:val="00A21052"/>
    <w:rsid w:val="00A417A3"/>
    <w:rsid w:val="00A54B22"/>
    <w:rsid w:val="00A86955"/>
    <w:rsid w:val="00A94FA7"/>
    <w:rsid w:val="00AB4E16"/>
    <w:rsid w:val="00AC372F"/>
    <w:rsid w:val="00AF35C5"/>
    <w:rsid w:val="00B0423E"/>
    <w:rsid w:val="00B22CA0"/>
    <w:rsid w:val="00B30904"/>
    <w:rsid w:val="00B36164"/>
    <w:rsid w:val="00B41A13"/>
    <w:rsid w:val="00B54C69"/>
    <w:rsid w:val="00B61359"/>
    <w:rsid w:val="00B725BF"/>
    <w:rsid w:val="00B74AEC"/>
    <w:rsid w:val="00B8513B"/>
    <w:rsid w:val="00BB652B"/>
    <w:rsid w:val="00C15BE8"/>
    <w:rsid w:val="00C15FFA"/>
    <w:rsid w:val="00C17085"/>
    <w:rsid w:val="00C33C9D"/>
    <w:rsid w:val="00C43E8F"/>
    <w:rsid w:val="00C45102"/>
    <w:rsid w:val="00C461F8"/>
    <w:rsid w:val="00CB72AF"/>
    <w:rsid w:val="00D12DF9"/>
    <w:rsid w:val="00D328E5"/>
    <w:rsid w:val="00D459F7"/>
    <w:rsid w:val="00DA25C4"/>
    <w:rsid w:val="00E16025"/>
    <w:rsid w:val="00E430FE"/>
    <w:rsid w:val="00E91930"/>
    <w:rsid w:val="00EA3ACD"/>
    <w:rsid w:val="00EB7FEB"/>
    <w:rsid w:val="00ED0195"/>
    <w:rsid w:val="00ED5FE3"/>
    <w:rsid w:val="00EE3F18"/>
    <w:rsid w:val="00F03AD0"/>
    <w:rsid w:val="00F168E0"/>
    <w:rsid w:val="00F262F8"/>
    <w:rsid w:val="00F30266"/>
    <w:rsid w:val="00F30620"/>
    <w:rsid w:val="00F92219"/>
    <w:rsid w:val="00FA4EA0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7CD"/>
  <w15:docId w15:val="{C80BFEF6-5CE2-4046-A3A8-6471701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8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14</cp:revision>
  <cp:lastPrinted>2023-02-23T17:53:00Z</cp:lastPrinted>
  <dcterms:created xsi:type="dcterms:W3CDTF">2023-02-22T15:18:00Z</dcterms:created>
  <dcterms:modified xsi:type="dcterms:W3CDTF">2023-12-17T18:08:00Z</dcterms:modified>
</cp:coreProperties>
</file>