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501031BC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9E1386">
        <w:rPr>
          <w:rFonts w:asciiTheme="minorHAnsi" w:hAnsiTheme="minorHAnsi"/>
          <w:b/>
        </w:rPr>
        <w:t>4</w:t>
      </w:r>
      <w:r w:rsidR="001B3D3A">
        <w:rPr>
          <w:rFonts w:asciiTheme="minorHAnsi" w:hAnsiTheme="minorHAnsi"/>
          <w:b/>
        </w:rPr>
        <w:t>.</w:t>
      </w:r>
      <w:r w:rsidR="00181A96" w:rsidRPr="004E0CA1">
        <w:rPr>
          <w:rFonts w:asciiTheme="minorHAnsi" w:hAnsiTheme="minorHAnsi"/>
          <w:b/>
        </w:rPr>
        <w:t>20</w:t>
      </w:r>
      <w:r w:rsidR="005024AF">
        <w:rPr>
          <w:rFonts w:asciiTheme="minorHAnsi" w:hAnsiTheme="minorHAnsi"/>
          <w:b/>
        </w:rPr>
        <w:t>2</w:t>
      </w:r>
      <w:r w:rsidR="009E1386">
        <w:rPr>
          <w:rFonts w:asciiTheme="minorHAnsi" w:hAnsiTheme="minorHAnsi"/>
          <w:b/>
        </w:rPr>
        <w:t xml:space="preserve">4 </w:t>
      </w:r>
      <w:r w:rsidR="00B418B6">
        <w:rPr>
          <w:rFonts w:asciiTheme="minorHAnsi" w:hAnsiTheme="minorHAnsi"/>
          <w:b/>
        </w:rPr>
        <w:t xml:space="preserve">             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486716">
        <w:rPr>
          <w:rFonts w:asciiTheme="minorHAnsi" w:hAnsiTheme="minorHAnsi"/>
          <w:b/>
        </w:rPr>
        <w:t>7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KRS/CEiDG)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09655F33" w14:textId="77777777" w:rsidR="00652F7C" w:rsidRDefault="00652F7C" w:rsidP="00181A96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438F8D87" w14:textId="00CB115A" w:rsidR="00181A96" w:rsidRDefault="00181A96" w:rsidP="00181A96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>WYKAZ ROBÓT BUDOWLANYCH</w:t>
      </w:r>
    </w:p>
    <w:p w14:paraId="3280585F" w14:textId="77777777" w:rsidR="00652F7C" w:rsidRPr="00346F24" w:rsidRDefault="00652F7C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</w:p>
    <w:p w14:paraId="77025204" w14:textId="1D957B51" w:rsidR="009E1386" w:rsidRPr="009E1386" w:rsidRDefault="004E0CA1" w:rsidP="009E1386">
      <w:pPr>
        <w:pStyle w:val="Akapitzlist"/>
        <w:tabs>
          <w:tab w:val="left" w:pos="3857"/>
        </w:tabs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9E1386">
        <w:rPr>
          <w:rFonts w:eastAsia="Calibri" w:cstheme="minorHAnsi"/>
          <w:b/>
          <w:sz w:val="24"/>
          <w:szCs w:val="24"/>
        </w:rPr>
        <w:t>w</w:t>
      </w:r>
      <w:r w:rsidR="00181A96" w:rsidRPr="009E1386">
        <w:rPr>
          <w:rFonts w:eastAsia="Calibri" w:cstheme="minorHAnsi"/>
          <w:b/>
          <w:sz w:val="24"/>
          <w:szCs w:val="24"/>
        </w:rPr>
        <w:t xml:space="preserve">  zakresie niezbędnym do wykazania spełniania warunków wiedzy i doświadczenia </w:t>
      </w:r>
      <w:r w:rsidR="00F7595E" w:rsidRPr="009E1386">
        <w:rPr>
          <w:rFonts w:eastAsia="Calibri" w:cstheme="minorHAnsi"/>
          <w:b/>
          <w:sz w:val="24"/>
          <w:szCs w:val="24"/>
        </w:rPr>
        <w:t xml:space="preserve">do </w:t>
      </w:r>
      <w:r w:rsidR="00F7595E" w:rsidRPr="009E1386">
        <w:rPr>
          <w:rFonts w:cstheme="minorHAnsi"/>
          <w:sz w:val="24"/>
          <w:szCs w:val="24"/>
        </w:rPr>
        <w:t xml:space="preserve">wykonani robót budowlanych dla inwestycji </w:t>
      </w:r>
      <w:r w:rsidR="00F7595E" w:rsidRPr="009E1386">
        <w:rPr>
          <w:rFonts w:cstheme="minorHAnsi"/>
          <w:bCs/>
          <w:sz w:val="24"/>
          <w:szCs w:val="24"/>
        </w:rPr>
        <w:t>pn</w:t>
      </w:r>
      <w:r w:rsidR="00F7595E" w:rsidRPr="009E1386">
        <w:rPr>
          <w:rFonts w:cstheme="minorHAnsi"/>
          <w:b/>
          <w:sz w:val="24"/>
          <w:szCs w:val="24"/>
        </w:rPr>
        <w:t xml:space="preserve">.: </w:t>
      </w:r>
      <w:bookmarkStart w:id="0" w:name="_Hlk74828295"/>
      <w:r w:rsidR="009E1386">
        <w:rPr>
          <w:rFonts w:cstheme="minorHAnsi"/>
          <w:b/>
          <w:sz w:val="24"/>
          <w:szCs w:val="24"/>
        </w:rPr>
        <w:t>„</w:t>
      </w:r>
      <w:r w:rsidR="009E1386" w:rsidRPr="009E1386">
        <w:rPr>
          <w:rFonts w:cstheme="minorHAnsi"/>
          <w:b/>
          <w:sz w:val="24"/>
          <w:szCs w:val="24"/>
        </w:rPr>
        <w:t>Przebudowa drogi gminnej nr 109916R Boratynówka Husów“ w systemie zaprojektuj i wybuduj</w:t>
      </w:r>
    </w:p>
    <w:bookmarkEnd w:id="0"/>
    <w:p w14:paraId="2D36C651" w14:textId="620A25D5" w:rsidR="00C85D82" w:rsidRPr="00B00054" w:rsidRDefault="00C85D82" w:rsidP="00C85D8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BDB3121" w14:textId="77777777" w:rsidR="00181A96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281"/>
        <w:gridCol w:w="1418"/>
        <w:gridCol w:w="1984"/>
      </w:tblGrid>
      <w:tr w:rsidR="004E0CA1" w:rsidRPr="004E0CA1" w14:paraId="5BFB7BB1" w14:textId="77777777" w:rsidTr="00BA33BD">
        <w:trPr>
          <w:cantSplit/>
          <w:trHeight w:val="6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686C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ECAE23B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774C1" w14:textId="26168FEB" w:rsidR="004E0CA1" w:rsidRPr="004E0CA1" w:rsidRDefault="005C0385" w:rsidP="002655AE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robót budowlanych</w:t>
            </w:r>
          </w:p>
          <w:p w14:paraId="2D66E768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</w:rPr>
              <w:t>(z uwzględnieniem wykazania realizacji zakresu wymaganego SWZ)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84BB5" w14:textId="77777777" w:rsidR="004E0CA1" w:rsidRPr="004E0CA1" w:rsidRDefault="004E0CA1" w:rsidP="004E0CA1">
            <w:pPr>
              <w:pStyle w:val="Bezodstpw"/>
              <w:jc w:val="center"/>
              <w:rPr>
                <w:rFonts w:cs="Times New Roman"/>
                <w:b/>
              </w:rPr>
            </w:pPr>
            <w:r w:rsidRPr="004E0CA1">
              <w:rPr>
                <w:rFonts w:cs="Times New Roman"/>
                <w:b/>
              </w:rPr>
              <w:t>Wartość wykonanych robót (z uwzględnieniem wymaganego w SWZ doświadczenia) -   brutto PLN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512C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FC678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DE05B" w14:textId="77777777" w:rsidR="004E0CA1" w:rsidRPr="004E0CA1" w:rsidRDefault="004E0CA1" w:rsidP="004E0C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Nazwa i adres podmiotu na rzecz których roboty te zostały wykonane</w:t>
            </w:r>
          </w:p>
          <w:p w14:paraId="53B4D926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A1" w:rsidRPr="004E0CA1" w14:paraId="126F17C6" w14:textId="77777777" w:rsidTr="00BA33BD">
        <w:trPr>
          <w:cantSplit/>
          <w:trHeight w:val="42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9C51CED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14:paraId="79F391F3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10332006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14:paraId="14604CB1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4D6AD2DB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1627EA03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14492F63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94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4E0CA1" w:rsidRPr="004E0CA1" w14:paraId="196F75A9" w14:textId="77777777" w:rsidTr="00BA33BD">
        <w:trPr>
          <w:trHeight w:val="677"/>
          <w:jc w:val="center"/>
        </w:trPr>
        <w:tc>
          <w:tcPr>
            <w:tcW w:w="562" w:type="dxa"/>
          </w:tcPr>
          <w:p w14:paraId="4AEFD0E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2D52A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EC8C7BA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7A31C88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8A984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14:paraId="2AFF990E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84B4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655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  <w:tr w:rsidR="004E0CA1" w:rsidRPr="004E0CA1" w14:paraId="3EBC12F5" w14:textId="77777777" w:rsidTr="00BA33BD">
        <w:trPr>
          <w:trHeight w:val="875"/>
          <w:jc w:val="center"/>
        </w:trPr>
        <w:tc>
          <w:tcPr>
            <w:tcW w:w="562" w:type="dxa"/>
          </w:tcPr>
          <w:p w14:paraId="6401928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5E7552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C79A7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17C97C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3D66B2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F2B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</w:tbl>
    <w:p w14:paraId="50300EC7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5EB3D6F6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344A8012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2920112D" w14:textId="77777777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7C1B5B08" w14:textId="77777777" w:rsidR="00181A96" w:rsidRP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) </w:t>
      </w:r>
    </w:p>
    <w:p w14:paraId="40804E79" w14:textId="6BFC1F15" w:rsidR="00914803" w:rsidRPr="00CB150C" w:rsidRDefault="00914803" w:rsidP="00346F24">
      <w:pPr>
        <w:spacing w:before="280" w:after="280"/>
        <w:jc w:val="both"/>
        <w:rPr>
          <w:rFonts w:asciiTheme="minorHAnsi" w:hAnsiTheme="minorHAnsi"/>
        </w:rPr>
      </w:pPr>
    </w:p>
    <w:sectPr w:rsidR="00914803" w:rsidRPr="00C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373A" w14:textId="77777777" w:rsidR="00FA3353" w:rsidRDefault="00FA3353" w:rsidP="00486716">
      <w:r>
        <w:separator/>
      </w:r>
    </w:p>
  </w:endnote>
  <w:endnote w:type="continuationSeparator" w:id="0">
    <w:p w14:paraId="70726235" w14:textId="77777777" w:rsidR="00FA3353" w:rsidRDefault="00FA3353" w:rsidP="0048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C552" w14:textId="77777777" w:rsidR="00FA3353" w:rsidRDefault="00FA3353" w:rsidP="00486716">
      <w:r>
        <w:separator/>
      </w:r>
    </w:p>
  </w:footnote>
  <w:footnote w:type="continuationSeparator" w:id="0">
    <w:p w14:paraId="78C12139" w14:textId="77777777" w:rsidR="00FA3353" w:rsidRDefault="00FA3353" w:rsidP="0048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91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96"/>
    <w:rsid w:val="00030DA9"/>
    <w:rsid w:val="00106B0B"/>
    <w:rsid w:val="00151A3A"/>
    <w:rsid w:val="00181A96"/>
    <w:rsid w:val="00182504"/>
    <w:rsid w:val="001B3D3A"/>
    <w:rsid w:val="003165E8"/>
    <w:rsid w:val="00346F24"/>
    <w:rsid w:val="0035094D"/>
    <w:rsid w:val="00486716"/>
    <w:rsid w:val="0049153A"/>
    <w:rsid w:val="004E0CA1"/>
    <w:rsid w:val="005024AF"/>
    <w:rsid w:val="00596878"/>
    <w:rsid w:val="005C0385"/>
    <w:rsid w:val="005D120F"/>
    <w:rsid w:val="00603253"/>
    <w:rsid w:val="00631C20"/>
    <w:rsid w:val="00652F7C"/>
    <w:rsid w:val="007D5609"/>
    <w:rsid w:val="007F0114"/>
    <w:rsid w:val="0082074D"/>
    <w:rsid w:val="00844E5E"/>
    <w:rsid w:val="008763D5"/>
    <w:rsid w:val="008A72A3"/>
    <w:rsid w:val="00914803"/>
    <w:rsid w:val="009329C1"/>
    <w:rsid w:val="0096270D"/>
    <w:rsid w:val="0098106E"/>
    <w:rsid w:val="009D1BF5"/>
    <w:rsid w:val="009E1386"/>
    <w:rsid w:val="00A34341"/>
    <w:rsid w:val="00A417A3"/>
    <w:rsid w:val="00A91358"/>
    <w:rsid w:val="00AB5B12"/>
    <w:rsid w:val="00AF56C6"/>
    <w:rsid w:val="00B00054"/>
    <w:rsid w:val="00B418B6"/>
    <w:rsid w:val="00BA33BD"/>
    <w:rsid w:val="00BC3F19"/>
    <w:rsid w:val="00C476E7"/>
    <w:rsid w:val="00C85D82"/>
    <w:rsid w:val="00CB150C"/>
    <w:rsid w:val="00CE68B5"/>
    <w:rsid w:val="00D3092E"/>
    <w:rsid w:val="00E045DC"/>
    <w:rsid w:val="00E20714"/>
    <w:rsid w:val="00E278FC"/>
    <w:rsid w:val="00E333F8"/>
    <w:rsid w:val="00ED1ED3"/>
    <w:rsid w:val="00F131DA"/>
    <w:rsid w:val="00F13906"/>
    <w:rsid w:val="00F229EE"/>
    <w:rsid w:val="00F53B28"/>
    <w:rsid w:val="00F606EC"/>
    <w:rsid w:val="00F7595E"/>
    <w:rsid w:val="00FA3353"/>
    <w:rsid w:val="00FB54B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docId w15:val="{114210F7-9AAD-4C7F-849C-9836752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6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6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7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9E1386"/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9E13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7</cp:revision>
  <cp:lastPrinted>2023-04-03T14:44:00Z</cp:lastPrinted>
  <dcterms:created xsi:type="dcterms:W3CDTF">2023-07-13T14:35:00Z</dcterms:created>
  <dcterms:modified xsi:type="dcterms:W3CDTF">2024-04-10T21:02:00Z</dcterms:modified>
</cp:coreProperties>
</file>